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BA" w:rsidRDefault="00750008" w:rsidP="007500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500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График приема граждан </w:t>
      </w:r>
    </w:p>
    <w:p w:rsidR="00750008" w:rsidRPr="00750008" w:rsidRDefault="00F6181A" w:rsidP="007500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Верхнерагозецкого</w:t>
      </w:r>
      <w:proofErr w:type="spellEnd"/>
      <w:r w:rsidR="00750008" w:rsidRPr="007500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750008" w:rsidRPr="00750008" w:rsidRDefault="005970D7" w:rsidP="007500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Советского района в 2021</w:t>
      </w:r>
      <w:r w:rsidR="00750008" w:rsidRPr="007500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750008" w:rsidRPr="00750008" w:rsidRDefault="00750008" w:rsidP="007500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</w:r>
    </w:p>
    <w:p w:rsidR="00750008" w:rsidRPr="00750008" w:rsidRDefault="00750008" w:rsidP="007500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50008" w:rsidRPr="00750008" w:rsidRDefault="00750008" w:rsidP="007500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ПРИЕМ ГРАЖДАН</w:t>
      </w:r>
    </w:p>
    <w:p w:rsidR="00750008" w:rsidRPr="00750008" w:rsidRDefault="00750008" w:rsidP="007500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50008" w:rsidRPr="00750008" w:rsidRDefault="00F6181A" w:rsidP="007500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Верхнерагозецкого</w:t>
      </w:r>
      <w:proofErr w:type="spellEnd"/>
      <w:r w:rsidR="00750008"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         ежедневно</w:t>
      </w:r>
      <w:r w:rsidR="009C23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(понедельник-пятница)</w:t>
      </w:r>
    </w:p>
    <w:p w:rsidR="00750008" w:rsidRPr="00750008" w:rsidRDefault="00F6181A" w:rsidP="007500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Сидорова Елена Владимировна                    с 9-00 до 17</w:t>
      </w:r>
      <w:r w:rsidR="00750008"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-00</w:t>
      </w:r>
    </w:p>
    <w:p w:rsidR="00750008" w:rsidRPr="00750008" w:rsidRDefault="00750008" w:rsidP="007500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50008" w:rsidRPr="00750008" w:rsidRDefault="00750008" w:rsidP="007500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Заместитель главы Администрации           ежедневн</w:t>
      </w:r>
      <w:proofErr w:type="gramStart"/>
      <w:r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9C23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9C23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понедельник-пятница)</w:t>
      </w:r>
      <w:bookmarkStart w:id="0" w:name="_GoBack"/>
      <w:bookmarkEnd w:id="0"/>
    </w:p>
    <w:p w:rsidR="00750008" w:rsidRPr="00750008" w:rsidRDefault="00F6181A" w:rsidP="007500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Бобкова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Светлана Валентиновна                    с 9-00 до 17</w:t>
      </w:r>
      <w:r w:rsidR="00750008"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-00</w:t>
      </w:r>
    </w:p>
    <w:p w:rsidR="00750008" w:rsidRPr="00750008" w:rsidRDefault="00750008" w:rsidP="007500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50008" w:rsidRPr="00750008" w:rsidRDefault="00750008" w:rsidP="007500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50008" w:rsidRPr="00750008" w:rsidRDefault="00750008" w:rsidP="007500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График работы</w:t>
      </w:r>
    </w:p>
    <w:p w:rsidR="00750008" w:rsidRPr="00750008" w:rsidRDefault="00750008" w:rsidP="007500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50008" w:rsidRPr="00750008" w:rsidRDefault="00750008" w:rsidP="007500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50008" w:rsidRPr="00750008" w:rsidRDefault="00750008" w:rsidP="007500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ПОНЕДЕЛЬНИК-ПЯТНИЦА с 9-00 до 17-00</w:t>
      </w:r>
    </w:p>
    <w:p w:rsidR="00750008" w:rsidRPr="00750008" w:rsidRDefault="00750008" w:rsidP="007500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750008" w:rsidRPr="00750008" w:rsidRDefault="00750008" w:rsidP="007500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ПЕРЕРЫВ                         с 13-00 до 14-00</w:t>
      </w:r>
    </w:p>
    <w:p w:rsidR="00750008" w:rsidRPr="00750008" w:rsidRDefault="00750008" w:rsidP="007500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50008" w:rsidRPr="00750008" w:rsidRDefault="00750008" w:rsidP="007500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ВЫХОДНОЙ: СУББОТА, ВОСКРЕСЕНЬЕ</w:t>
      </w:r>
    </w:p>
    <w:p w:rsidR="00310F53" w:rsidRDefault="00310F53"/>
    <w:sectPr w:rsidR="00310F53" w:rsidSect="0031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008"/>
    <w:rsid w:val="00310F53"/>
    <w:rsid w:val="005970D7"/>
    <w:rsid w:val="00750008"/>
    <w:rsid w:val="009C23BA"/>
    <w:rsid w:val="00B71033"/>
    <w:rsid w:val="00B91C5F"/>
    <w:rsid w:val="00EE7F9C"/>
    <w:rsid w:val="00F51DF3"/>
    <w:rsid w:val="00F6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Грызлова</dc:creator>
  <cp:keywords/>
  <dc:description/>
  <cp:lastModifiedBy>Пользователь Windows</cp:lastModifiedBy>
  <cp:revision>11</cp:revision>
  <dcterms:created xsi:type="dcterms:W3CDTF">2018-09-19T08:30:00Z</dcterms:created>
  <dcterms:modified xsi:type="dcterms:W3CDTF">2022-06-20T10:37:00Z</dcterms:modified>
</cp:coreProperties>
</file>