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80" w:rsidRPr="000D700B" w:rsidRDefault="00E94E80" w:rsidP="00E94E80">
      <w:pPr>
        <w:ind w:firstLine="0"/>
        <w:jc w:val="center"/>
        <w:rPr>
          <w:b/>
          <w:sz w:val="32"/>
          <w:szCs w:val="32"/>
        </w:rPr>
      </w:pPr>
      <w:r w:rsidRPr="000D700B">
        <w:rPr>
          <w:b/>
          <w:sz w:val="32"/>
          <w:szCs w:val="32"/>
        </w:rPr>
        <w:t>АДМИНИСТРАЦИЯ</w:t>
      </w:r>
    </w:p>
    <w:p w:rsidR="00E94E80" w:rsidRDefault="003B05D2" w:rsidP="003B05D2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ВЕРХНЕРАГОЗЕЦКОГО СЕЛЬСОВЕТА </w:t>
      </w:r>
    </w:p>
    <w:p w:rsidR="00E94E80" w:rsidRDefault="003B05D2" w:rsidP="003B05D2">
      <w:pPr>
        <w:tabs>
          <w:tab w:val="left" w:pos="173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СОВЕТСКОГО РАЙОНА КУРСКОЙ ОБЛАСТИ </w:t>
      </w:r>
    </w:p>
    <w:p w:rsidR="003B05D2" w:rsidRPr="000D700B" w:rsidRDefault="003B05D2" w:rsidP="00E94E80">
      <w:pPr>
        <w:jc w:val="center"/>
        <w:rPr>
          <w:b/>
          <w:sz w:val="32"/>
          <w:szCs w:val="32"/>
        </w:rPr>
      </w:pPr>
    </w:p>
    <w:p w:rsidR="00E94E80" w:rsidRDefault="00E94E80" w:rsidP="00E94E80">
      <w:pPr>
        <w:ind w:firstLine="0"/>
        <w:jc w:val="center"/>
        <w:rPr>
          <w:b/>
          <w:sz w:val="32"/>
          <w:szCs w:val="32"/>
        </w:rPr>
      </w:pPr>
      <w:r w:rsidRPr="000D700B">
        <w:rPr>
          <w:b/>
          <w:sz w:val="32"/>
          <w:szCs w:val="32"/>
        </w:rPr>
        <w:t>ПОСТАНОВЛЕНИЕ</w:t>
      </w:r>
    </w:p>
    <w:p w:rsidR="00E94E80" w:rsidRPr="000D700B" w:rsidRDefault="00E94E80" w:rsidP="00E94E80">
      <w:pPr>
        <w:jc w:val="center"/>
        <w:rPr>
          <w:b/>
          <w:sz w:val="32"/>
          <w:szCs w:val="32"/>
        </w:rPr>
      </w:pPr>
    </w:p>
    <w:p w:rsidR="00E94E80" w:rsidRPr="000D700B" w:rsidRDefault="00E94E80" w:rsidP="00E94E80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A4085E">
        <w:rPr>
          <w:b/>
          <w:sz w:val="32"/>
          <w:szCs w:val="32"/>
        </w:rPr>
        <w:t>10.10</w:t>
      </w:r>
      <w:r w:rsidR="00EF2153">
        <w:rPr>
          <w:b/>
          <w:sz w:val="32"/>
          <w:szCs w:val="32"/>
        </w:rPr>
        <w:t>.</w:t>
      </w:r>
      <w:r w:rsidR="00A4085E">
        <w:rPr>
          <w:b/>
          <w:sz w:val="32"/>
          <w:szCs w:val="32"/>
        </w:rPr>
        <w:t>2024 года  №15</w:t>
      </w:r>
    </w:p>
    <w:p w:rsidR="001672BA" w:rsidRPr="00093CDC" w:rsidRDefault="001672BA" w:rsidP="001672BA">
      <w:pPr>
        <w:suppressAutoHyphens/>
        <w:autoSpaceDE/>
        <w:autoSpaceDN/>
        <w:adjustRightInd/>
        <w:ind w:firstLine="0"/>
        <w:jc w:val="center"/>
        <w:rPr>
          <w:rFonts w:eastAsia="Arial Unicode MS"/>
        </w:rPr>
      </w:pPr>
    </w:p>
    <w:p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sz w:val="32"/>
          <w:szCs w:val="32"/>
        </w:rPr>
      </w:pPr>
    </w:p>
    <w:p w:rsidR="00DF24B7" w:rsidRPr="00E94E80" w:rsidRDefault="00DF24B7" w:rsidP="00093CDC">
      <w:pPr>
        <w:shd w:val="clear" w:color="auto" w:fill="FFFFFF"/>
        <w:spacing w:after="160"/>
        <w:jc w:val="center"/>
        <w:rPr>
          <w:b/>
          <w:bCs/>
          <w:color w:val="333333"/>
          <w:sz w:val="32"/>
          <w:szCs w:val="32"/>
        </w:rPr>
      </w:pPr>
      <w:bookmarkStart w:id="0" w:name="_Hlk166681313"/>
      <w:r w:rsidRPr="00E94E80">
        <w:rPr>
          <w:b/>
          <w:bCs/>
          <w:color w:val="333333"/>
          <w:sz w:val="32"/>
          <w:szCs w:val="32"/>
        </w:rPr>
        <w:t>Об утверждении муниципальной программы «</w:t>
      </w:r>
      <w:r w:rsidR="00191820" w:rsidRPr="00E94E80">
        <w:rPr>
          <w:b/>
          <w:bCs/>
          <w:sz w:val="32"/>
          <w:szCs w:val="32"/>
        </w:rPr>
        <w:t xml:space="preserve">Основные направления </w:t>
      </w:r>
      <w:r w:rsidR="00191820" w:rsidRPr="00E94E80">
        <w:rPr>
          <w:b/>
          <w:bCs/>
          <w:color w:val="333333"/>
          <w:sz w:val="32"/>
          <w:szCs w:val="32"/>
        </w:rPr>
        <w:t>развития</w:t>
      </w:r>
      <w:r w:rsidRPr="00E94E80">
        <w:rPr>
          <w:b/>
          <w:bCs/>
          <w:color w:val="333333"/>
          <w:sz w:val="32"/>
          <w:szCs w:val="32"/>
        </w:rPr>
        <w:t xml:space="preserve"> молод</w:t>
      </w:r>
      <w:r w:rsidR="00E94E80">
        <w:rPr>
          <w:b/>
          <w:bCs/>
          <w:color w:val="333333"/>
          <w:sz w:val="32"/>
          <w:szCs w:val="32"/>
        </w:rPr>
        <w:t>е</w:t>
      </w:r>
      <w:r w:rsidR="003B05D2">
        <w:rPr>
          <w:b/>
          <w:bCs/>
          <w:color w:val="333333"/>
          <w:sz w:val="32"/>
          <w:szCs w:val="32"/>
        </w:rPr>
        <w:t xml:space="preserve">жной политики в </w:t>
      </w:r>
      <w:proofErr w:type="spellStart"/>
      <w:r w:rsidR="003B05D2">
        <w:rPr>
          <w:b/>
          <w:bCs/>
          <w:color w:val="333333"/>
          <w:sz w:val="32"/>
          <w:szCs w:val="32"/>
        </w:rPr>
        <w:t>Верхнерагозецком</w:t>
      </w:r>
      <w:proofErr w:type="spellEnd"/>
      <w:r w:rsidR="003B05D2">
        <w:rPr>
          <w:b/>
          <w:bCs/>
          <w:color w:val="333333"/>
          <w:sz w:val="32"/>
          <w:szCs w:val="32"/>
        </w:rPr>
        <w:t xml:space="preserve"> </w:t>
      </w:r>
      <w:r w:rsidR="008A43B7" w:rsidRPr="00E94E80">
        <w:rPr>
          <w:b/>
          <w:bCs/>
          <w:color w:val="333333"/>
          <w:sz w:val="32"/>
          <w:szCs w:val="32"/>
        </w:rPr>
        <w:t>сельсовете</w:t>
      </w:r>
      <w:r w:rsidR="003B05D2">
        <w:rPr>
          <w:b/>
          <w:bCs/>
          <w:color w:val="333333"/>
          <w:sz w:val="32"/>
          <w:szCs w:val="32"/>
        </w:rPr>
        <w:t xml:space="preserve"> </w:t>
      </w:r>
      <w:r w:rsidR="00B97AFF">
        <w:rPr>
          <w:b/>
          <w:bCs/>
          <w:color w:val="333333"/>
          <w:sz w:val="32"/>
          <w:szCs w:val="32"/>
        </w:rPr>
        <w:t>Советского</w:t>
      </w:r>
      <w:r w:rsidR="00E94E80">
        <w:rPr>
          <w:b/>
          <w:bCs/>
          <w:color w:val="333333"/>
          <w:sz w:val="32"/>
          <w:szCs w:val="32"/>
        </w:rPr>
        <w:t xml:space="preserve"> района</w:t>
      </w:r>
      <w:r w:rsidR="005D58DA" w:rsidRPr="00E94E80">
        <w:rPr>
          <w:b/>
          <w:bCs/>
          <w:color w:val="333333"/>
          <w:sz w:val="32"/>
          <w:szCs w:val="32"/>
        </w:rPr>
        <w:t xml:space="preserve"> на</w:t>
      </w:r>
      <w:r w:rsidR="00C74887">
        <w:rPr>
          <w:b/>
          <w:bCs/>
          <w:color w:val="333333"/>
          <w:sz w:val="32"/>
          <w:szCs w:val="32"/>
        </w:rPr>
        <w:t xml:space="preserve"> 2024-2026</w:t>
      </w:r>
      <w:r w:rsidRPr="00E94E80">
        <w:rPr>
          <w:b/>
          <w:bCs/>
          <w:color w:val="333333"/>
          <w:sz w:val="32"/>
          <w:szCs w:val="32"/>
        </w:rPr>
        <w:t xml:space="preserve"> годы»</w:t>
      </w:r>
    </w:p>
    <w:bookmarkEnd w:id="0"/>
    <w:p w:rsidR="001672BA" w:rsidRPr="00093CDC" w:rsidRDefault="001672BA" w:rsidP="00173195">
      <w:pPr>
        <w:jc w:val="center"/>
        <w:rPr>
          <w:b/>
        </w:rPr>
      </w:pPr>
    </w:p>
    <w:p w:rsidR="00093CDC" w:rsidRPr="00093CDC" w:rsidRDefault="00093CDC" w:rsidP="00173195">
      <w:pPr>
        <w:jc w:val="center"/>
        <w:rPr>
          <w:b/>
        </w:rPr>
      </w:pPr>
    </w:p>
    <w:p w:rsidR="00DF24B7" w:rsidRPr="00685467" w:rsidRDefault="00DF24B7" w:rsidP="000D1614">
      <w:pPr>
        <w:pStyle w:val="affff3"/>
        <w:spacing w:before="1"/>
        <w:ind w:right="106"/>
        <w:jc w:val="both"/>
      </w:pPr>
      <w:r w:rsidRPr="00685467">
        <w:t xml:space="preserve">В соответствии с </w:t>
      </w:r>
      <w:proofErr w:type="spellStart"/>
      <w:r w:rsidRPr="00685467">
        <w:t>Федеральнымзакон</w:t>
      </w:r>
      <w:r w:rsidR="00E94E80" w:rsidRPr="00685467">
        <w:t>ом</w:t>
      </w:r>
      <w:proofErr w:type="spellEnd"/>
      <w:r w:rsidRPr="00685467">
        <w:t xml:space="preserve"> от 30 декабря 2020 года № 489-ФЗ «О молодежной политике в Российской Федерации»,</w:t>
      </w:r>
      <w:r w:rsidR="00E94E80" w:rsidRPr="00685467">
        <w:t xml:space="preserve"> Федеральным законом</w:t>
      </w:r>
      <w:r w:rsidRPr="00685467">
        <w:t xml:space="preserve"> от 6 октября 2003 года № 131-ФЗ «Об общих принципах организации местного самоуправления в Российской Федерации», Уставом </w:t>
      </w:r>
      <w:r w:rsidR="00E94E80" w:rsidRPr="00685467">
        <w:t>муниципального образования «</w:t>
      </w:r>
      <w:proofErr w:type="spellStart"/>
      <w:r w:rsidR="003B05D2">
        <w:t>Верхнерагозецкий</w:t>
      </w:r>
      <w:proofErr w:type="spellEnd"/>
      <w:r w:rsidR="00E94E80" w:rsidRPr="00685467">
        <w:t xml:space="preserve"> сельсовет» </w:t>
      </w:r>
      <w:r w:rsidR="00B97AFF">
        <w:t>Советского</w:t>
      </w:r>
      <w:r w:rsidR="003B05D2">
        <w:t xml:space="preserve"> </w:t>
      </w:r>
      <w:r w:rsidR="005D58DA" w:rsidRPr="00685467">
        <w:t xml:space="preserve">района Курской области, </w:t>
      </w:r>
      <w:r w:rsidR="00E94E80" w:rsidRPr="00685467">
        <w:t>Администрация</w:t>
      </w:r>
      <w:r w:rsidR="003B05D2">
        <w:t xml:space="preserve"> </w:t>
      </w:r>
      <w:proofErr w:type="spellStart"/>
      <w:r w:rsidR="003B05D2">
        <w:t>Верхнерагозецкого</w:t>
      </w:r>
      <w:proofErr w:type="spellEnd"/>
      <w:r w:rsidR="003B05D2">
        <w:t xml:space="preserve"> </w:t>
      </w:r>
      <w:r w:rsidR="00E94E80" w:rsidRPr="00685467">
        <w:t xml:space="preserve">сельсовета </w:t>
      </w:r>
      <w:r w:rsidR="00B97AFF">
        <w:t>Советского</w:t>
      </w:r>
      <w:r w:rsidR="00E94E80" w:rsidRPr="00685467">
        <w:t xml:space="preserve"> района ПОСТАНОВЛЯЕТ:</w:t>
      </w:r>
    </w:p>
    <w:p w:rsidR="00E94E80" w:rsidRPr="00685467" w:rsidRDefault="00E94E80" w:rsidP="00E94E80">
      <w:pPr>
        <w:pStyle w:val="affff3"/>
        <w:spacing w:before="1"/>
        <w:ind w:right="106"/>
        <w:jc w:val="both"/>
      </w:pPr>
    </w:p>
    <w:p w:rsidR="00DF24B7" w:rsidRPr="00685467" w:rsidRDefault="00DF24B7" w:rsidP="00DF24B7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191820" w:rsidRPr="00685467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3B05D2">
        <w:rPr>
          <w:rFonts w:ascii="Times New Roman" w:hAnsi="Times New Roman" w:cs="Times New Roman"/>
          <w:sz w:val="28"/>
          <w:szCs w:val="28"/>
        </w:rPr>
        <w:t xml:space="preserve"> </w:t>
      </w:r>
      <w:r w:rsidR="0010775E" w:rsidRPr="00685467">
        <w:rPr>
          <w:rFonts w:ascii="Times New Roman" w:hAnsi="Times New Roman" w:cs="Times New Roman"/>
          <w:sz w:val="28"/>
          <w:szCs w:val="28"/>
        </w:rPr>
        <w:t>развития</w:t>
      </w:r>
      <w:r w:rsidRPr="00685467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E94E80" w:rsidRPr="00685467">
        <w:rPr>
          <w:rFonts w:ascii="Times New Roman" w:hAnsi="Times New Roman" w:cs="Times New Roman"/>
          <w:sz w:val="28"/>
          <w:szCs w:val="28"/>
        </w:rPr>
        <w:t>е</w:t>
      </w:r>
      <w:r w:rsidRPr="00685467">
        <w:rPr>
          <w:rFonts w:ascii="Times New Roman" w:hAnsi="Times New Roman" w:cs="Times New Roman"/>
          <w:sz w:val="28"/>
          <w:szCs w:val="28"/>
        </w:rPr>
        <w:t xml:space="preserve">жной политики в </w:t>
      </w:r>
      <w:proofErr w:type="spellStart"/>
      <w:r w:rsidR="003B05D2">
        <w:rPr>
          <w:rFonts w:ascii="Times New Roman" w:hAnsi="Times New Roman" w:cs="Times New Roman"/>
          <w:sz w:val="28"/>
          <w:szCs w:val="28"/>
        </w:rPr>
        <w:t>Верхнерагозецком</w:t>
      </w:r>
      <w:proofErr w:type="spellEnd"/>
      <w:r w:rsidR="00E94E80" w:rsidRPr="00685467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B97AFF">
        <w:rPr>
          <w:rFonts w:ascii="Times New Roman" w:hAnsi="Times New Roman" w:cs="Times New Roman"/>
          <w:sz w:val="28"/>
          <w:szCs w:val="28"/>
        </w:rPr>
        <w:t>Советского</w:t>
      </w:r>
      <w:r w:rsidR="00E94E80" w:rsidRPr="006854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43B7" w:rsidRPr="00685467">
        <w:rPr>
          <w:rFonts w:ascii="Times New Roman" w:hAnsi="Times New Roman" w:cs="Times New Roman"/>
          <w:sz w:val="28"/>
          <w:szCs w:val="28"/>
        </w:rPr>
        <w:t xml:space="preserve"> на </w:t>
      </w:r>
      <w:r w:rsidR="00BB662F">
        <w:rPr>
          <w:rFonts w:ascii="Times New Roman" w:hAnsi="Times New Roman" w:cs="Times New Roman"/>
          <w:sz w:val="28"/>
          <w:szCs w:val="28"/>
        </w:rPr>
        <w:t>2024-2026</w:t>
      </w:r>
      <w:r w:rsidRPr="00685467">
        <w:rPr>
          <w:rFonts w:ascii="Times New Roman" w:hAnsi="Times New Roman" w:cs="Times New Roman"/>
          <w:sz w:val="28"/>
          <w:szCs w:val="28"/>
        </w:rPr>
        <w:t xml:space="preserve"> годы» согласно приложению к настоящему постановлению.</w:t>
      </w:r>
    </w:p>
    <w:p w:rsidR="00DF24B7" w:rsidRPr="00685467" w:rsidRDefault="00E94E80" w:rsidP="00DF24B7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2</w:t>
      </w:r>
      <w:r w:rsidR="00DF24B7" w:rsidRPr="006854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24B7" w:rsidRPr="006854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24B7" w:rsidRPr="006854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1614" w:rsidRPr="00685467" w:rsidRDefault="00E94E80" w:rsidP="000D1614">
      <w:pPr>
        <w:tabs>
          <w:tab w:val="left" w:pos="1475"/>
        </w:tabs>
        <w:ind w:right="103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3</w:t>
      </w:r>
      <w:r w:rsidR="00FB0DBA" w:rsidRPr="00685467">
        <w:rPr>
          <w:rFonts w:ascii="Times New Roman" w:hAnsi="Times New Roman" w:cs="Times New Roman"/>
          <w:sz w:val="28"/>
          <w:szCs w:val="28"/>
        </w:rPr>
        <w:t>.</w:t>
      </w:r>
      <w:r w:rsidR="000D1614" w:rsidRPr="0068546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</w:t>
      </w:r>
      <w:r w:rsidR="00BC70A2">
        <w:rPr>
          <w:rFonts w:ascii="Times New Roman" w:hAnsi="Times New Roman" w:cs="Times New Roman"/>
          <w:sz w:val="28"/>
          <w:szCs w:val="28"/>
        </w:rPr>
        <w:t xml:space="preserve"> с</w:t>
      </w:r>
      <w:r w:rsidR="00C74887">
        <w:rPr>
          <w:rFonts w:ascii="Times New Roman" w:hAnsi="Times New Roman" w:cs="Times New Roman"/>
          <w:sz w:val="28"/>
          <w:szCs w:val="28"/>
        </w:rPr>
        <w:t>о дня подписания и распространяется на правоотношения, возникшие с</w:t>
      </w:r>
      <w:r w:rsidR="00BC70A2">
        <w:rPr>
          <w:rFonts w:ascii="Times New Roman" w:hAnsi="Times New Roman" w:cs="Times New Roman"/>
          <w:sz w:val="28"/>
          <w:szCs w:val="28"/>
        </w:rPr>
        <w:t xml:space="preserve"> 01.06.2024</w:t>
      </w:r>
      <w:r w:rsidR="000D1614" w:rsidRPr="00685467">
        <w:rPr>
          <w:rFonts w:ascii="Times New Roman" w:hAnsi="Times New Roman" w:cs="Times New Roman"/>
          <w:sz w:val="28"/>
          <w:szCs w:val="28"/>
        </w:rPr>
        <w:t>.</w:t>
      </w:r>
    </w:p>
    <w:p w:rsidR="000D1614" w:rsidRPr="00685467" w:rsidRDefault="000D1614" w:rsidP="000D1614">
      <w:pPr>
        <w:tabs>
          <w:tab w:val="left" w:pos="1475"/>
        </w:tabs>
        <w:ind w:right="103"/>
        <w:rPr>
          <w:rFonts w:ascii="Times New Roman" w:hAnsi="Times New Roman" w:cs="Times New Roman"/>
          <w:sz w:val="28"/>
          <w:szCs w:val="28"/>
        </w:rPr>
      </w:pPr>
    </w:p>
    <w:p w:rsidR="000D1614" w:rsidRPr="00685467" w:rsidRDefault="000D1614" w:rsidP="000D1614">
      <w:pPr>
        <w:tabs>
          <w:tab w:val="left" w:pos="1475"/>
        </w:tabs>
        <w:ind w:right="103"/>
        <w:rPr>
          <w:rFonts w:ascii="Times New Roman" w:hAnsi="Times New Roman" w:cs="Times New Roman"/>
          <w:sz w:val="28"/>
          <w:szCs w:val="28"/>
        </w:rPr>
      </w:pPr>
    </w:p>
    <w:p w:rsidR="007F6384" w:rsidRDefault="000D1614" w:rsidP="000D161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B05D2">
        <w:rPr>
          <w:rFonts w:ascii="Times New Roman" w:hAnsi="Times New Roman" w:cs="Times New Roman"/>
          <w:sz w:val="28"/>
          <w:szCs w:val="28"/>
        </w:rPr>
        <w:t>Верхнерагозецкого</w:t>
      </w:r>
      <w:proofErr w:type="spellEnd"/>
      <w:r w:rsidR="003B05D2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сельсовета</w:t>
      </w:r>
    </w:p>
    <w:p w:rsidR="000D1614" w:rsidRPr="00685467" w:rsidRDefault="007F6384" w:rsidP="000D16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района              </w:t>
      </w:r>
      <w:r w:rsidR="003B0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Е.В.Сидорова</w:t>
      </w:r>
    </w:p>
    <w:p w:rsidR="00FB0DBA" w:rsidRPr="00685467" w:rsidRDefault="00FB0DBA" w:rsidP="00DF24B7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</w:p>
    <w:p w:rsidR="00093CDC" w:rsidRPr="00685467" w:rsidRDefault="00093CDC" w:rsidP="00DF24B7">
      <w:pPr>
        <w:shd w:val="clear" w:color="auto" w:fill="FFFFFF"/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</w:p>
    <w:p w:rsidR="00093CDC" w:rsidRPr="00685467" w:rsidRDefault="00093CDC" w:rsidP="00DF24B7">
      <w:pPr>
        <w:shd w:val="clear" w:color="auto" w:fill="FFFFFF"/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</w:p>
    <w:p w:rsidR="00836F50" w:rsidRDefault="00DF24B7" w:rsidP="00B37124">
      <w:pPr>
        <w:shd w:val="clear" w:color="auto" w:fill="FFFFFF"/>
        <w:spacing w:after="160"/>
        <w:rPr>
          <w:rFonts w:ascii="Times New Roman" w:hAnsi="Times New Roman" w:cs="Times New Roman"/>
          <w:color w:val="333333"/>
          <w:sz w:val="28"/>
          <w:szCs w:val="28"/>
        </w:rPr>
      </w:pPr>
      <w:r w:rsidRPr="0068546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90527" w:rsidRPr="00685467" w:rsidRDefault="00D90527" w:rsidP="00B37124">
      <w:pPr>
        <w:shd w:val="clear" w:color="auto" w:fill="FFFFFF"/>
        <w:spacing w:after="160"/>
        <w:rPr>
          <w:rFonts w:ascii="Times New Roman" w:hAnsi="Times New Roman" w:cs="Times New Roman"/>
          <w:sz w:val="28"/>
          <w:szCs w:val="28"/>
        </w:rPr>
      </w:pPr>
    </w:p>
    <w:p w:rsidR="00836F50" w:rsidRPr="00685467" w:rsidRDefault="001672BA" w:rsidP="00836F50">
      <w:pPr>
        <w:jc w:val="right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</w:p>
    <w:p w:rsidR="00DF24B7" w:rsidRPr="00685467" w:rsidRDefault="001672BA" w:rsidP="00836F50">
      <w:pPr>
        <w:jc w:val="right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DF24B7" w:rsidRPr="006854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F24B7" w:rsidRPr="00685467" w:rsidRDefault="003B05D2" w:rsidP="00836F5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Верхнерагозецкого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4B7" w:rsidRPr="00685467">
        <w:rPr>
          <w:rFonts w:ascii="Times New Roman" w:hAnsi="Times New Roman" w:cs="Times New Roman"/>
          <w:sz w:val="28"/>
          <w:szCs w:val="28"/>
        </w:rPr>
        <w:t>сельсовета</w:t>
      </w:r>
    </w:p>
    <w:p w:rsidR="000D1614" w:rsidRPr="00685467" w:rsidRDefault="00B97AFF" w:rsidP="00836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0D1614" w:rsidRPr="0068546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72BA" w:rsidRPr="00685467" w:rsidRDefault="001D2444" w:rsidP="00836F50">
      <w:pPr>
        <w:jc w:val="right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о</w:t>
      </w:r>
      <w:r w:rsidR="00DF24B7" w:rsidRPr="00685467">
        <w:rPr>
          <w:rFonts w:ascii="Times New Roman" w:hAnsi="Times New Roman" w:cs="Times New Roman"/>
          <w:sz w:val="28"/>
          <w:szCs w:val="28"/>
        </w:rPr>
        <w:t>т</w:t>
      </w:r>
      <w:r w:rsidR="00C74887">
        <w:rPr>
          <w:rFonts w:ascii="Times New Roman" w:hAnsi="Times New Roman" w:cs="Times New Roman"/>
          <w:sz w:val="28"/>
          <w:szCs w:val="28"/>
        </w:rPr>
        <w:t>20.06.</w:t>
      </w:r>
      <w:r w:rsidRPr="00685467">
        <w:rPr>
          <w:rFonts w:ascii="Times New Roman" w:hAnsi="Times New Roman" w:cs="Times New Roman"/>
          <w:sz w:val="28"/>
          <w:szCs w:val="28"/>
        </w:rPr>
        <w:t>2024 года №</w:t>
      </w:r>
      <w:r w:rsidR="00B47DB5">
        <w:rPr>
          <w:rFonts w:ascii="Times New Roman" w:hAnsi="Times New Roman" w:cs="Times New Roman"/>
          <w:sz w:val="28"/>
          <w:szCs w:val="28"/>
        </w:rPr>
        <w:t>12</w:t>
      </w:r>
    </w:p>
    <w:p w:rsidR="001672BA" w:rsidRPr="00685467" w:rsidRDefault="001672BA" w:rsidP="00173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2BA" w:rsidRPr="00685467" w:rsidRDefault="001672BA" w:rsidP="00173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95" w:rsidRPr="00685467" w:rsidRDefault="00173195" w:rsidP="0017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6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D1614" w:rsidRPr="00685467" w:rsidRDefault="00173195" w:rsidP="0017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67">
        <w:rPr>
          <w:rFonts w:ascii="Times New Roman" w:hAnsi="Times New Roman" w:cs="Times New Roman"/>
          <w:b/>
          <w:sz w:val="28"/>
          <w:szCs w:val="28"/>
        </w:rPr>
        <w:t xml:space="preserve">«Основные направления развития молодежной политики </w:t>
      </w:r>
      <w:bookmarkStart w:id="1" w:name="_Hlk166676603"/>
      <w:r w:rsidRPr="0068546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3B05D2">
        <w:rPr>
          <w:rFonts w:ascii="Times New Roman" w:hAnsi="Times New Roman" w:cs="Times New Roman"/>
          <w:b/>
          <w:sz w:val="28"/>
          <w:szCs w:val="28"/>
        </w:rPr>
        <w:t>Верхнерагозецком</w:t>
      </w:r>
      <w:proofErr w:type="spellEnd"/>
      <w:r w:rsidR="00054E9E" w:rsidRPr="00685467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173195" w:rsidRPr="00685467" w:rsidRDefault="00B97AFF" w:rsidP="0017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0D1614" w:rsidRPr="0068546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3195" w:rsidRPr="0068546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F6384">
        <w:rPr>
          <w:rFonts w:ascii="Times New Roman" w:hAnsi="Times New Roman" w:cs="Times New Roman"/>
          <w:b/>
          <w:sz w:val="28"/>
          <w:szCs w:val="28"/>
        </w:rPr>
        <w:t>2024-2026</w:t>
      </w:r>
      <w:r w:rsidR="00173195" w:rsidRPr="0068546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D1614" w:rsidRPr="00685467">
        <w:rPr>
          <w:rFonts w:ascii="Times New Roman" w:hAnsi="Times New Roman" w:cs="Times New Roman"/>
          <w:b/>
          <w:sz w:val="28"/>
          <w:szCs w:val="28"/>
        </w:rPr>
        <w:t>оды</w:t>
      </w:r>
      <w:bookmarkEnd w:id="1"/>
      <w:r w:rsidR="00173195" w:rsidRPr="00685467">
        <w:rPr>
          <w:rFonts w:ascii="Times New Roman" w:hAnsi="Times New Roman" w:cs="Times New Roman"/>
          <w:b/>
          <w:sz w:val="28"/>
          <w:szCs w:val="28"/>
        </w:rPr>
        <w:t>»</w:t>
      </w:r>
    </w:p>
    <w:p w:rsidR="00C30CA9" w:rsidRPr="00685467" w:rsidRDefault="00C30CA9" w:rsidP="00CE3D8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73195" w:rsidRPr="00685467" w:rsidRDefault="00173195" w:rsidP="0017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67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173195" w:rsidRPr="00685467" w:rsidRDefault="00173195" w:rsidP="0017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67">
        <w:rPr>
          <w:rFonts w:ascii="Times New Roman" w:hAnsi="Times New Roman" w:cs="Times New Roman"/>
          <w:b/>
          <w:sz w:val="28"/>
          <w:szCs w:val="28"/>
        </w:rPr>
        <w:t xml:space="preserve">«Основные направления развития </w:t>
      </w:r>
      <w:proofErr w:type="gramStart"/>
      <w:r w:rsidRPr="00685467">
        <w:rPr>
          <w:rFonts w:ascii="Times New Roman" w:hAnsi="Times New Roman" w:cs="Times New Roman"/>
          <w:b/>
          <w:sz w:val="28"/>
          <w:szCs w:val="28"/>
        </w:rPr>
        <w:t>молодежной</w:t>
      </w:r>
      <w:proofErr w:type="gramEnd"/>
      <w:r w:rsidRPr="00685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614" w:rsidRPr="00685467" w:rsidRDefault="00173195" w:rsidP="000D1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67">
        <w:rPr>
          <w:rFonts w:ascii="Times New Roman" w:hAnsi="Times New Roman" w:cs="Times New Roman"/>
          <w:b/>
          <w:sz w:val="28"/>
          <w:szCs w:val="28"/>
        </w:rPr>
        <w:t>политики</w:t>
      </w:r>
      <w:r w:rsidR="000D1614" w:rsidRPr="0068546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3B05D2">
        <w:rPr>
          <w:rFonts w:ascii="Times New Roman" w:hAnsi="Times New Roman" w:cs="Times New Roman"/>
          <w:b/>
          <w:sz w:val="28"/>
          <w:szCs w:val="28"/>
        </w:rPr>
        <w:t>Верхнерагозецком</w:t>
      </w:r>
      <w:proofErr w:type="spellEnd"/>
      <w:r w:rsidR="000D1614" w:rsidRPr="00685467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173195" w:rsidRPr="00685467" w:rsidRDefault="00B97AFF" w:rsidP="000D16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0D1614" w:rsidRPr="00685467">
        <w:rPr>
          <w:rFonts w:ascii="Times New Roman" w:hAnsi="Times New Roman" w:cs="Times New Roman"/>
          <w:b/>
          <w:sz w:val="28"/>
          <w:szCs w:val="28"/>
        </w:rPr>
        <w:t xml:space="preserve"> района на </w:t>
      </w:r>
      <w:r w:rsidR="007F6384">
        <w:rPr>
          <w:rFonts w:ascii="Times New Roman" w:hAnsi="Times New Roman" w:cs="Times New Roman"/>
          <w:b/>
          <w:sz w:val="28"/>
          <w:szCs w:val="28"/>
        </w:rPr>
        <w:t>2024-2026</w:t>
      </w:r>
      <w:r w:rsidR="000D1614" w:rsidRPr="0068546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73195" w:rsidRPr="00685467">
        <w:rPr>
          <w:rFonts w:ascii="Times New Roman" w:hAnsi="Times New Roman" w:cs="Times New Roman"/>
          <w:b/>
          <w:sz w:val="28"/>
          <w:szCs w:val="28"/>
        </w:rPr>
        <w:t>»</w:t>
      </w:r>
    </w:p>
    <w:p w:rsidR="00C30CA9" w:rsidRPr="00685467" w:rsidRDefault="00C30CA9" w:rsidP="00CE3D8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4"/>
        <w:gridCol w:w="7100"/>
      </w:tblGrid>
      <w:tr w:rsidR="00C30CA9" w:rsidRPr="0068546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9" w:rsidRPr="00685467" w:rsidRDefault="00C30CA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A9" w:rsidRPr="00685467" w:rsidRDefault="00953A3B" w:rsidP="003B05D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E62E7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proofErr w:type="spellEnd"/>
            <w:r w:rsidR="003B0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06C" w:rsidRPr="0068546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B05D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97AFF">
              <w:rPr>
                <w:rFonts w:ascii="Times New Roman" w:hAnsi="Times New Roman" w:cs="Times New Roman"/>
                <w:sz w:val="28"/>
                <w:szCs w:val="28"/>
              </w:rPr>
              <w:t>оветского</w:t>
            </w: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0D1614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54E9E" w:rsidRPr="0068546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685467" w:rsidRDefault="00054E9E" w:rsidP="000B4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14" w:rsidRPr="00685467" w:rsidRDefault="000D1614" w:rsidP="000D16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Федеральный закон от 30 декабря 2020 года № 489-ФЗ «О </w:t>
            </w: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молодежной политике в Российской Федерации»</w:t>
            </w:r>
          </w:p>
          <w:p w:rsidR="00054E9E" w:rsidRPr="00685467" w:rsidRDefault="00054E9E" w:rsidP="000D16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</w:t>
            </w:r>
            <w:r w:rsidR="000E6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самоуправления в Российской Федерации»</w:t>
            </w:r>
          </w:p>
          <w:p w:rsidR="00054E9E" w:rsidRPr="00685467" w:rsidRDefault="00054E9E" w:rsidP="000E62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0D1614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0E62E7">
              <w:rPr>
                <w:rFonts w:ascii="Times New Roman" w:hAnsi="Times New Roman" w:cs="Times New Roman"/>
                <w:sz w:val="28"/>
                <w:szCs w:val="28"/>
              </w:rPr>
              <w:t>Верхнерагозецкий</w:t>
            </w:r>
            <w:proofErr w:type="spellEnd"/>
            <w:r w:rsidR="000E6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614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сельсовет» </w:t>
            </w:r>
            <w:r w:rsidR="00B97AFF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="000D1614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054E9E" w:rsidRPr="0068546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685467" w:rsidRDefault="00054E9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Default="000D1614" w:rsidP="00B3712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E62E7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proofErr w:type="spellEnd"/>
            <w:r w:rsidR="000E6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B97AFF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B37124" w:rsidRPr="00B37124" w:rsidRDefault="00B37124" w:rsidP="00B371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124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="00B97AFF">
              <w:rPr>
                <w:rFonts w:ascii="Times New Roman" w:hAnsi="Times New Roman" w:cs="Times New Roman"/>
                <w:sz w:val="28"/>
                <w:szCs w:val="28"/>
              </w:rPr>
              <w:t>ные учр</w:t>
            </w:r>
            <w:r w:rsidR="000E62E7">
              <w:rPr>
                <w:rFonts w:ascii="Times New Roman" w:hAnsi="Times New Roman" w:cs="Times New Roman"/>
                <w:sz w:val="28"/>
                <w:szCs w:val="28"/>
              </w:rPr>
              <w:t xml:space="preserve">еждения на территории </w:t>
            </w:r>
            <w:proofErr w:type="spellStart"/>
            <w:r w:rsidR="000E62E7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proofErr w:type="spellEnd"/>
            <w:r w:rsidRPr="00B371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B97AFF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Pr="00B3712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(по согласованию)</w:t>
            </w:r>
          </w:p>
          <w:p w:rsidR="00B37124" w:rsidRPr="00B37124" w:rsidRDefault="00B37124" w:rsidP="00B371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124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r w:rsidR="00B97AFF">
              <w:rPr>
                <w:rFonts w:ascii="Times New Roman" w:hAnsi="Times New Roman" w:cs="Times New Roman"/>
                <w:sz w:val="28"/>
                <w:szCs w:val="28"/>
              </w:rPr>
              <w:t>еждения к</w:t>
            </w:r>
            <w:r w:rsidR="000E62E7">
              <w:rPr>
                <w:rFonts w:ascii="Times New Roman" w:hAnsi="Times New Roman" w:cs="Times New Roman"/>
                <w:sz w:val="28"/>
                <w:szCs w:val="28"/>
              </w:rPr>
              <w:t xml:space="preserve">ультуры на территории </w:t>
            </w:r>
            <w:proofErr w:type="spellStart"/>
            <w:r w:rsidR="000E62E7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proofErr w:type="spellEnd"/>
            <w:r w:rsidRPr="00B371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B97AFF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Pr="00B3712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(по согласованию)</w:t>
            </w:r>
          </w:p>
          <w:p w:rsidR="00B37124" w:rsidRPr="00B37124" w:rsidRDefault="00B37124" w:rsidP="00B37124">
            <w:pPr>
              <w:ind w:firstLine="0"/>
            </w:pPr>
          </w:p>
        </w:tc>
      </w:tr>
      <w:tr w:rsidR="00054E9E" w:rsidRPr="0068546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685467" w:rsidRDefault="00054E9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685467" w:rsidRDefault="002E598A" w:rsidP="0036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9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  <w:p w:rsidR="00054E9E" w:rsidRPr="00685467" w:rsidRDefault="00054E9E" w:rsidP="00F23F96">
            <w:pPr>
              <w:pStyle w:val="afff"/>
              <w:ind w:lef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E9E" w:rsidRPr="0068546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685467" w:rsidRDefault="00054E9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06"/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A4FA0" w:rsidRPr="00685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2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14" w:rsidRPr="00685467" w:rsidRDefault="002E598A" w:rsidP="00362F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6681619"/>
            <w:r w:rsidRPr="0068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0D1614" w:rsidRPr="0068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ащита прав и законных интересов молодежи;</w:t>
            </w:r>
          </w:p>
          <w:p w:rsidR="00AA6EE8" w:rsidRPr="00685467" w:rsidRDefault="00AA6EE8" w:rsidP="00362FCD">
            <w:pPr>
              <w:ind w:firstLine="0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участия молодежи в политической, социально-экономической, научной, спортивной и культурной жизни общества</w:t>
            </w:r>
            <w:r w:rsidRPr="0068546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;</w:t>
            </w:r>
          </w:p>
          <w:p w:rsidR="008C5410" w:rsidRPr="008C5410" w:rsidRDefault="008C5410" w:rsidP="008C54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5410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развития молодежи, ее самореализации в различных сферах жизнедеятельности, </w:t>
            </w:r>
            <w:r w:rsidRPr="008C5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гражданско-патриотическое и духовно-нравственное воспитание молодых граждан</w:t>
            </w:r>
          </w:p>
          <w:bookmarkEnd w:id="3"/>
          <w:p w:rsidR="00AF48B5" w:rsidRPr="00685467" w:rsidRDefault="00AF48B5" w:rsidP="008C54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E9E" w:rsidRPr="0068546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685467" w:rsidRDefault="00054E9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07"/>
            <w:r w:rsidRPr="00685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4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410" w:rsidRPr="008C5410" w:rsidRDefault="008C5410" w:rsidP="008C5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C5410">
              <w:rPr>
                <w:rFonts w:ascii="Times New Roman" w:hAnsi="Times New Roman"/>
                <w:sz w:val="28"/>
                <w:szCs w:val="28"/>
              </w:rPr>
              <w:t>оздание условий для развития и поддержки добровольчества (</w:t>
            </w:r>
            <w:proofErr w:type="spellStart"/>
            <w:r w:rsidRPr="008C5410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8C541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C5410" w:rsidRPr="008C5410" w:rsidRDefault="008C5410" w:rsidP="008C54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5410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эффективной самореализации молодежи, в том числе развитие инфраструктуры; </w:t>
            </w:r>
          </w:p>
          <w:p w:rsidR="008C5410" w:rsidRPr="008C5410" w:rsidRDefault="008C5410" w:rsidP="008C54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5410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вовлечения молодежи в активную общественную деятельность; </w:t>
            </w:r>
          </w:p>
          <w:p w:rsidR="008C5410" w:rsidRPr="008C5410" w:rsidRDefault="008C5410" w:rsidP="008C54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C5410">
              <w:rPr>
                <w:rFonts w:ascii="Times New Roman" w:hAnsi="Times New Roman" w:cs="Times New Roman"/>
                <w:sz w:val="28"/>
                <w:szCs w:val="28"/>
              </w:rPr>
              <w:t xml:space="preserve">ражданско-патриотическое воспитание и допризывная подготовка молодежи, формирование российской идентичности и толерантности в молодежной среде; </w:t>
            </w:r>
          </w:p>
          <w:p w:rsidR="00054E9E" w:rsidRPr="00685467" w:rsidRDefault="00054E9E" w:rsidP="008C54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E9E" w:rsidRPr="0068546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685467" w:rsidRDefault="00054E9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08"/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  <w:bookmarkEnd w:id="5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685467" w:rsidRDefault="008C5410" w:rsidP="003A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людей,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задействованных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волонтерстве</w:t>
            </w:r>
            <w:proofErr w:type="spellEnd"/>
          </w:p>
          <w:p w:rsidR="00054E9E" w:rsidRPr="00685467" w:rsidRDefault="008C5410" w:rsidP="003A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  <w:proofErr w:type="gramEnd"/>
          </w:p>
          <w:p w:rsidR="00054E9E" w:rsidRPr="00685467" w:rsidRDefault="008C5410" w:rsidP="008C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людей, участвующих в мероприятиях, направленных на формирование здорового образа жизни.</w:t>
            </w:r>
          </w:p>
        </w:tc>
      </w:tr>
      <w:tr w:rsidR="00054E9E" w:rsidRPr="0068546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685467" w:rsidRDefault="00054E9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685467" w:rsidRDefault="00C74887" w:rsidP="00C7488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> годы, этапы реализации не предусмотрены</w:t>
            </w:r>
          </w:p>
        </w:tc>
      </w:tr>
      <w:tr w:rsidR="00054E9E" w:rsidRPr="0068546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685467" w:rsidRDefault="00054E9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11"/>
            <w:bookmarkStart w:id="7" w:name="_Hlk166747412"/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4E" w:rsidRPr="00685467" w:rsidRDefault="004D024E" w:rsidP="004D024E">
            <w:p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66678315"/>
            <w:r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</w:t>
            </w:r>
            <w:proofErr w:type="gramStart"/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D024E" w:rsidRPr="00685467" w:rsidRDefault="004D024E" w:rsidP="004D024E">
            <w:p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реализацию Программы в 2024-2026 годах всего</w:t>
            </w:r>
          </w:p>
          <w:p w:rsidR="004D024E" w:rsidRPr="00685467" w:rsidRDefault="004D024E" w:rsidP="004D024E">
            <w:p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C7488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</w:t>
            </w:r>
          </w:p>
          <w:p w:rsidR="004D024E" w:rsidRPr="00685467" w:rsidRDefault="004D024E" w:rsidP="004D024E">
            <w:p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</w:t>
            </w:r>
            <w:r w:rsidR="00C74887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</w:t>
            </w:r>
            <w:proofErr w:type="gramStart"/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54E9E" w:rsidRPr="00685467" w:rsidRDefault="004D024E" w:rsidP="004D024E">
            <w:p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054E9E" w:rsidRPr="00685467" w:rsidRDefault="00C74887" w:rsidP="0022735B">
            <w:p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4E9E" w:rsidRPr="00685467" w:rsidRDefault="00C74887" w:rsidP="0022735B">
            <w:p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4E9E" w:rsidRPr="00685467" w:rsidRDefault="00C74887" w:rsidP="00953A3B">
            <w:p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054E9E" w:rsidRPr="006854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D024E" w:rsidRPr="0068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8"/>
          <w:p w:rsidR="00054E9E" w:rsidRPr="00685467" w:rsidRDefault="00054E9E" w:rsidP="003A7921">
            <w:p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  <w:tr w:rsidR="00637594" w:rsidRPr="00685467" w:rsidTr="00AA6EE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94" w:rsidRPr="00685467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Ожидаемые результаты</w:t>
            </w:r>
          </w:p>
          <w:p w:rsidR="00637594" w:rsidRPr="00685467" w:rsidRDefault="00637594" w:rsidP="00AA6EE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410" w:rsidRPr="008C5410" w:rsidRDefault="008C5410" w:rsidP="008C541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C5410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граждан, занимающихся добровольческой (волонтерской) деятельностью,</w:t>
            </w:r>
          </w:p>
          <w:p w:rsidR="00CF394F" w:rsidRPr="00685467" w:rsidRDefault="00CF394F" w:rsidP="00CF3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гражданской ответственности, патриотизма и политической активности молодежи;</w:t>
            </w:r>
          </w:p>
          <w:p w:rsidR="00637594" w:rsidRPr="00685467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- создание в молодежной среде условий, способствующих</w:t>
            </w:r>
          </w:p>
          <w:p w:rsidR="00637594" w:rsidRPr="00685467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формированию у молодых людей </w:t>
            </w:r>
            <w:proofErr w:type="spellStart"/>
            <w:proofErr w:type="gramStart"/>
            <w:r w:rsidRPr="006854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гражданско</w:t>
            </w:r>
            <w:proofErr w:type="spellEnd"/>
            <w:r w:rsidRPr="006854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- патриотической</w:t>
            </w:r>
            <w:proofErr w:type="gramEnd"/>
            <w:r w:rsidRPr="006854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позиции, воспитанию уважения</w:t>
            </w:r>
          </w:p>
          <w:p w:rsidR="00637594" w:rsidRPr="00685467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 истории, культуре, традициям, активной жизненной</w:t>
            </w:r>
          </w:p>
          <w:p w:rsidR="00637594" w:rsidRPr="00685467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позиции</w:t>
            </w:r>
            <w:r w:rsidR="00CF394F" w:rsidRPr="006854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;</w:t>
            </w:r>
          </w:p>
          <w:p w:rsidR="00637594" w:rsidRPr="00685467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854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- снижение уровня преступности, правонарушений в молодежной среде</w:t>
            </w:r>
            <w:r w:rsidR="00CF394F" w:rsidRPr="006854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637594" w:rsidRPr="00685467" w:rsidRDefault="00637594" w:rsidP="00637594">
            <w:p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594" w:rsidRPr="00685467" w:rsidRDefault="00637594" w:rsidP="0063759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A1A1A"/>
          <w:sz w:val="28"/>
          <w:szCs w:val="28"/>
        </w:rPr>
      </w:pPr>
    </w:p>
    <w:p w:rsidR="00637594" w:rsidRPr="00685467" w:rsidRDefault="00637594" w:rsidP="0063759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A1A1A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69"/>
        <w:gridCol w:w="3141"/>
      </w:tblGrid>
      <w:tr w:rsidR="00C30CA9" w:rsidRPr="00685467" w:rsidTr="00637594"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685467" w:rsidRDefault="00C30CA9" w:rsidP="00BD462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685467" w:rsidRDefault="00C30CA9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CA9" w:rsidRPr="00685467" w:rsidRDefault="00C30CA9" w:rsidP="002E598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9" w:name="sub_100"/>
      <w:r w:rsidRPr="00685467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текущего состояния и прогноз развития </w:t>
      </w:r>
      <w:r w:rsidR="00B83AA3" w:rsidRPr="00685467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F1032B" w:rsidRPr="00685467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proofErr w:type="spellStart"/>
      <w:r w:rsidR="000E62E7">
        <w:rPr>
          <w:rFonts w:ascii="Times New Roman" w:hAnsi="Times New Roman" w:cs="Times New Roman"/>
          <w:sz w:val="28"/>
          <w:szCs w:val="28"/>
        </w:rPr>
        <w:t>Верхнерагозецкого</w:t>
      </w:r>
      <w:proofErr w:type="spellEnd"/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="0047406C" w:rsidRPr="00685467">
        <w:rPr>
          <w:rFonts w:ascii="Times New Roman" w:hAnsi="Times New Roman" w:cs="Times New Roman"/>
          <w:sz w:val="28"/>
          <w:szCs w:val="28"/>
        </w:rPr>
        <w:t>сельсовета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="00B97AFF">
        <w:rPr>
          <w:rFonts w:ascii="Times New Roman" w:hAnsi="Times New Roman" w:cs="Times New Roman"/>
          <w:sz w:val="28"/>
          <w:szCs w:val="28"/>
        </w:rPr>
        <w:t>Советского</w:t>
      </w:r>
      <w:r w:rsidR="00F1032B" w:rsidRPr="0068546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2D02" w:rsidRPr="00685467" w:rsidRDefault="00F1032B" w:rsidP="00F1032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          Государственная молодежная политика является системой формирования приоритетов и мер, направленных на создание условий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возможностей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для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успешной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67">
        <w:rPr>
          <w:rFonts w:ascii="Times New Roman" w:hAnsi="Times New Roman" w:cs="Times New Roman"/>
          <w:sz w:val="28"/>
          <w:szCs w:val="28"/>
        </w:rPr>
        <w:t>социализациии</w:t>
      </w:r>
      <w:proofErr w:type="spellEnd"/>
      <w:r w:rsidRPr="00685467">
        <w:rPr>
          <w:rFonts w:ascii="Times New Roman" w:hAnsi="Times New Roman" w:cs="Times New Roman"/>
          <w:sz w:val="28"/>
          <w:szCs w:val="28"/>
        </w:rPr>
        <w:t xml:space="preserve"> эффективной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самореализации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молодежи,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для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развития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ее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потенциала</w:t>
      </w:r>
      <w:r w:rsidR="00ED3D78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интересах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России,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следовательно, на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социально</w:t>
      </w:r>
      <w:r w:rsidR="002E598A" w:rsidRPr="00685467">
        <w:rPr>
          <w:rFonts w:ascii="Times New Roman" w:hAnsi="Times New Roman" w:cs="Times New Roman"/>
          <w:sz w:val="28"/>
          <w:szCs w:val="28"/>
        </w:rPr>
        <w:t>-</w:t>
      </w:r>
      <w:r w:rsidRPr="00685467">
        <w:rPr>
          <w:rFonts w:ascii="Times New Roman" w:hAnsi="Times New Roman" w:cs="Times New Roman"/>
          <w:sz w:val="28"/>
          <w:szCs w:val="28"/>
        </w:rPr>
        <w:t>экономическое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культурное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ра</w:t>
      </w:r>
      <w:r w:rsidR="00ED3D78">
        <w:rPr>
          <w:rFonts w:ascii="Times New Roman" w:hAnsi="Times New Roman" w:cs="Times New Roman"/>
          <w:sz w:val="28"/>
          <w:szCs w:val="28"/>
        </w:rPr>
        <w:t>зв</w:t>
      </w:r>
      <w:r w:rsidRPr="00685467">
        <w:rPr>
          <w:rFonts w:ascii="Times New Roman" w:hAnsi="Times New Roman" w:cs="Times New Roman"/>
          <w:sz w:val="28"/>
          <w:szCs w:val="28"/>
        </w:rPr>
        <w:t>итие</w:t>
      </w:r>
      <w:r w:rsidR="00ED3D78">
        <w:rPr>
          <w:rFonts w:ascii="Times New Roman" w:hAnsi="Times New Roman" w:cs="Times New Roman"/>
          <w:sz w:val="28"/>
          <w:szCs w:val="28"/>
        </w:rPr>
        <w:t xml:space="preserve"> </w:t>
      </w:r>
      <w:r w:rsidR="00B97AFF">
        <w:rPr>
          <w:rFonts w:ascii="Times New Roman" w:hAnsi="Times New Roman" w:cs="Times New Roman"/>
          <w:sz w:val="28"/>
          <w:szCs w:val="28"/>
        </w:rPr>
        <w:t>страны</w:t>
      </w:r>
      <w:r w:rsidR="00F56E41">
        <w:rPr>
          <w:rFonts w:ascii="Times New Roman" w:hAnsi="Times New Roman" w:cs="Times New Roman"/>
          <w:sz w:val="28"/>
          <w:szCs w:val="28"/>
        </w:rPr>
        <w:t xml:space="preserve">, </w:t>
      </w:r>
      <w:r w:rsidRPr="00685467">
        <w:rPr>
          <w:rFonts w:ascii="Times New Roman" w:hAnsi="Times New Roman" w:cs="Times New Roman"/>
          <w:sz w:val="28"/>
          <w:szCs w:val="28"/>
        </w:rPr>
        <w:t>обеспечение</w:t>
      </w:r>
      <w:r w:rsidR="00ED3D78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ее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5467">
        <w:rPr>
          <w:rFonts w:ascii="Times New Roman" w:hAnsi="Times New Roman" w:cs="Times New Roman"/>
          <w:sz w:val="28"/>
          <w:szCs w:val="28"/>
        </w:rPr>
        <w:t>конкуренто</w:t>
      </w:r>
      <w:proofErr w:type="spellEnd"/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укрепления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национальной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F1032B" w:rsidRPr="00685467" w:rsidRDefault="00F1032B" w:rsidP="00F1032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Эффективная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молодежная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политика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является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одним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из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важнейших</w:t>
      </w:r>
      <w:r w:rsidR="00F56E41">
        <w:rPr>
          <w:rFonts w:ascii="Times New Roman" w:hAnsi="Times New Roman" w:cs="Times New Roman"/>
          <w:sz w:val="28"/>
          <w:szCs w:val="28"/>
        </w:rPr>
        <w:t xml:space="preserve"> э</w:t>
      </w:r>
      <w:r w:rsidRPr="00685467">
        <w:rPr>
          <w:rFonts w:ascii="Times New Roman" w:hAnsi="Times New Roman" w:cs="Times New Roman"/>
          <w:sz w:val="28"/>
          <w:szCs w:val="28"/>
        </w:rPr>
        <w:t>лементов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социально</w:t>
      </w:r>
      <w:r w:rsidR="002E598A" w:rsidRPr="00685467">
        <w:rPr>
          <w:rFonts w:ascii="Times New Roman" w:hAnsi="Times New Roman" w:cs="Times New Roman"/>
          <w:sz w:val="28"/>
          <w:szCs w:val="28"/>
        </w:rPr>
        <w:t>-</w:t>
      </w:r>
      <w:r w:rsidRPr="00685467">
        <w:rPr>
          <w:rFonts w:ascii="Times New Roman" w:hAnsi="Times New Roman" w:cs="Times New Roman"/>
          <w:sz w:val="28"/>
          <w:szCs w:val="28"/>
        </w:rPr>
        <w:t>экономического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развития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E41">
        <w:rPr>
          <w:rFonts w:ascii="Times New Roman" w:hAnsi="Times New Roman" w:cs="Times New Roman"/>
          <w:sz w:val="28"/>
          <w:szCs w:val="28"/>
        </w:rPr>
        <w:t>Верхнерагозецкого</w:t>
      </w:r>
      <w:proofErr w:type="spellEnd"/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47406C" w:rsidRPr="00685467">
        <w:rPr>
          <w:rFonts w:ascii="Times New Roman" w:hAnsi="Times New Roman" w:cs="Times New Roman"/>
          <w:sz w:val="28"/>
          <w:szCs w:val="28"/>
        </w:rPr>
        <w:t>сельсовета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 xml:space="preserve">целом. </w:t>
      </w:r>
    </w:p>
    <w:p w:rsidR="007A3D71" w:rsidRPr="00685467" w:rsidRDefault="007A3D71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Молодежь</w:t>
      </w:r>
      <w:r w:rsidR="00CC3BC4" w:rsidRPr="00685467">
        <w:rPr>
          <w:rFonts w:ascii="Times New Roman" w:hAnsi="Times New Roman" w:cs="Times New Roman"/>
          <w:sz w:val="28"/>
          <w:szCs w:val="28"/>
        </w:rPr>
        <w:t xml:space="preserve"> –</w:t>
      </w:r>
      <w:r w:rsidRPr="00685467">
        <w:rPr>
          <w:rFonts w:ascii="Times New Roman" w:hAnsi="Times New Roman" w:cs="Times New Roman"/>
          <w:sz w:val="28"/>
          <w:szCs w:val="28"/>
        </w:rPr>
        <w:t xml:space="preserve"> специфическая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целевая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группа, одновременно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сильная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слабая. Преимущество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молодежи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заключается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том, что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она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обладает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наиболее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высоким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относительно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других</w:t>
      </w:r>
      <w:r w:rsidR="00CC3BC4" w:rsidRPr="00685467">
        <w:rPr>
          <w:rFonts w:ascii="Times New Roman" w:hAnsi="Times New Roman" w:cs="Times New Roman"/>
          <w:sz w:val="28"/>
          <w:szCs w:val="28"/>
        </w:rPr>
        <w:t xml:space="preserve"> в</w:t>
      </w:r>
      <w:r w:rsidRPr="00685467">
        <w:rPr>
          <w:rFonts w:ascii="Times New Roman" w:hAnsi="Times New Roman" w:cs="Times New Roman"/>
          <w:sz w:val="28"/>
          <w:szCs w:val="28"/>
        </w:rPr>
        <w:t>озрастных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групп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инновационным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 xml:space="preserve">потенциалом. </w:t>
      </w:r>
    </w:p>
    <w:p w:rsidR="000A2735" w:rsidRPr="00685467" w:rsidRDefault="008C5410" w:rsidP="008C541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A3D71" w:rsidRPr="00685467">
        <w:rPr>
          <w:rFonts w:ascii="Times New Roman" w:hAnsi="Times New Roman" w:cs="Times New Roman"/>
          <w:sz w:val="28"/>
          <w:szCs w:val="28"/>
        </w:rPr>
        <w:t>юди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данной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категории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уже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получили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многие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знания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и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навыки, но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еще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не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утратили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привычку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учиться, осваивать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новые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сферы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деятельности. С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другой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CC3BC4" w:rsidRPr="00685467">
        <w:rPr>
          <w:rFonts w:ascii="Times New Roman" w:hAnsi="Times New Roman" w:cs="Times New Roman"/>
          <w:sz w:val="28"/>
          <w:szCs w:val="28"/>
        </w:rPr>
        <w:t xml:space="preserve">и </w:t>
      </w:r>
      <w:r w:rsidR="007A3D71" w:rsidRPr="00685467">
        <w:rPr>
          <w:rFonts w:ascii="Times New Roman" w:hAnsi="Times New Roman" w:cs="Times New Roman"/>
          <w:sz w:val="28"/>
          <w:szCs w:val="28"/>
        </w:rPr>
        <w:t>это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слабая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сторона</w:t>
      </w:r>
      <w:r w:rsidR="00F56E41">
        <w:rPr>
          <w:rFonts w:ascii="Times New Roman" w:hAnsi="Times New Roman" w:cs="Times New Roman"/>
          <w:sz w:val="28"/>
          <w:szCs w:val="28"/>
        </w:rPr>
        <w:t xml:space="preserve"> молодежи, и</w:t>
      </w:r>
      <w:r w:rsidR="007A3D71" w:rsidRPr="00685467">
        <w:rPr>
          <w:rFonts w:ascii="Times New Roman" w:hAnsi="Times New Roman" w:cs="Times New Roman"/>
          <w:sz w:val="28"/>
          <w:szCs w:val="28"/>
        </w:rPr>
        <w:t>менно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в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этом</w:t>
      </w:r>
      <w:r w:rsidR="00F56E41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возрасте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жизненны</w:t>
      </w:r>
      <w:r w:rsidR="00E577E0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7A3D71" w:rsidRPr="00685467">
        <w:rPr>
          <w:rFonts w:ascii="Times New Roman" w:hAnsi="Times New Roman" w:cs="Times New Roman"/>
          <w:sz w:val="28"/>
          <w:szCs w:val="28"/>
        </w:rPr>
        <w:t>ориентиры</w:t>
      </w:r>
      <w:proofErr w:type="gramEnd"/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в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соответствии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с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D71" w:rsidRPr="00685467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инновационный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потенциал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будет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реализовываться,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еще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неустойчивы, они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только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формируются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и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корректируются. Поэтому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для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молодежи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важна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поддержка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со</w:t>
      </w:r>
      <w:r w:rsidR="00CC3BC4" w:rsidRPr="00685467">
        <w:rPr>
          <w:rFonts w:ascii="Times New Roman" w:hAnsi="Times New Roman" w:cs="Times New Roman"/>
          <w:sz w:val="28"/>
          <w:szCs w:val="28"/>
        </w:rPr>
        <w:t xml:space="preserve"> с</w:t>
      </w:r>
      <w:r w:rsidR="007A3D71" w:rsidRPr="00685467">
        <w:rPr>
          <w:rFonts w:ascii="Times New Roman" w:hAnsi="Times New Roman" w:cs="Times New Roman"/>
          <w:sz w:val="28"/>
          <w:szCs w:val="28"/>
        </w:rPr>
        <w:t>тороны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людей, обладающих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жизненным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опытом, что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позволяет</w:t>
      </w:r>
      <w:r w:rsidR="00CC3BC4" w:rsidRPr="00685467">
        <w:rPr>
          <w:rFonts w:ascii="Times New Roman" w:hAnsi="Times New Roman" w:cs="Times New Roman"/>
          <w:sz w:val="28"/>
          <w:szCs w:val="28"/>
        </w:rPr>
        <w:t xml:space="preserve"> а</w:t>
      </w:r>
      <w:r w:rsidR="007A3D71" w:rsidRPr="00685467">
        <w:rPr>
          <w:rFonts w:ascii="Times New Roman" w:hAnsi="Times New Roman" w:cs="Times New Roman"/>
          <w:sz w:val="28"/>
          <w:szCs w:val="28"/>
        </w:rPr>
        <w:t>даптировать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интересы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молодого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человека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к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вероятным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вызовам</w:t>
      </w:r>
      <w:r w:rsidR="00E577E0">
        <w:rPr>
          <w:rFonts w:ascii="Times New Roman" w:hAnsi="Times New Roman" w:cs="Times New Roman"/>
          <w:sz w:val="28"/>
          <w:szCs w:val="28"/>
        </w:rPr>
        <w:t xml:space="preserve"> д</w:t>
      </w:r>
      <w:r w:rsidR="007A3D71" w:rsidRPr="00685467">
        <w:rPr>
          <w:rFonts w:ascii="Times New Roman" w:hAnsi="Times New Roman" w:cs="Times New Roman"/>
          <w:sz w:val="28"/>
          <w:szCs w:val="28"/>
        </w:rPr>
        <w:t>альнейшей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 xml:space="preserve">жизни, </w:t>
      </w:r>
      <w:proofErr w:type="gramStart"/>
      <w:r w:rsidR="007A3D71" w:rsidRPr="00685467">
        <w:rPr>
          <w:rFonts w:ascii="Times New Roman" w:hAnsi="Times New Roman" w:cs="Times New Roman"/>
          <w:sz w:val="28"/>
          <w:szCs w:val="28"/>
        </w:rPr>
        <w:t>с</w:t>
      </w:r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ориентировать</w:t>
      </w:r>
      <w:proofErr w:type="gramEnd"/>
      <w:r w:rsidR="00E577E0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пока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не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явно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выраженные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жизненные</w:t>
      </w:r>
      <w:r w:rsidR="00BF13C9">
        <w:rPr>
          <w:rFonts w:ascii="Times New Roman" w:hAnsi="Times New Roman" w:cs="Times New Roman"/>
          <w:sz w:val="28"/>
          <w:szCs w:val="28"/>
        </w:rPr>
        <w:t xml:space="preserve">  п</w:t>
      </w:r>
      <w:r w:rsidR="007A3D71" w:rsidRPr="00685467">
        <w:rPr>
          <w:rFonts w:ascii="Times New Roman" w:hAnsi="Times New Roman" w:cs="Times New Roman"/>
          <w:sz w:val="28"/>
          <w:szCs w:val="28"/>
        </w:rPr>
        <w:t>риоритеты.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Особенность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молодежи</w:t>
      </w:r>
      <w:r w:rsidR="00C45053" w:rsidRPr="00685467">
        <w:rPr>
          <w:rFonts w:ascii="Times New Roman" w:hAnsi="Times New Roman" w:cs="Times New Roman"/>
          <w:sz w:val="28"/>
          <w:szCs w:val="28"/>
        </w:rPr>
        <w:t xml:space="preserve"> с</w:t>
      </w:r>
      <w:r w:rsidR="007A3D71" w:rsidRPr="00685467">
        <w:rPr>
          <w:rFonts w:ascii="Times New Roman" w:hAnsi="Times New Roman" w:cs="Times New Roman"/>
          <w:sz w:val="28"/>
          <w:szCs w:val="28"/>
        </w:rPr>
        <w:t>вязана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с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изменением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жизненного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уклада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семьи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и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выстраиванием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социально</w:t>
      </w:r>
      <w:r w:rsidR="002E598A" w:rsidRPr="00685467">
        <w:rPr>
          <w:rFonts w:ascii="Times New Roman" w:hAnsi="Times New Roman" w:cs="Times New Roman"/>
          <w:sz w:val="28"/>
          <w:szCs w:val="28"/>
        </w:rPr>
        <w:t>-</w:t>
      </w:r>
      <w:r w:rsidR="007A3D71" w:rsidRPr="00685467">
        <w:rPr>
          <w:rFonts w:ascii="Times New Roman" w:hAnsi="Times New Roman" w:cs="Times New Roman"/>
          <w:sz w:val="28"/>
          <w:szCs w:val="28"/>
        </w:rPr>
        <w:t>экономических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отношений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в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обществе. В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условиях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отсутствия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устоявшихся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моделей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поведения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произошла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дифференциация, выделились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прямо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противоположные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жизненные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DA7822" w:rsidRPr="00685467">
        <w:rPr>
          <w:rFonts w:ascii="Times New Roman" w:hAnsi="Times New Roman" w:cs="Times New Roman"/>
          <w:sz w:val="28"/>
          <w:szCs w:val="28"/>
        </w:rPr>
        <w:t xml:space="preserve">стратегии, такие как </w:t>
      </w:r>
      <w:r w:rsidR="007A3D71" w:rsidRPr="00685467">
        <w:rPr>
          <w:rFonts w:ascii="Times New Roman" w:hAnsi="Times New Roman" w:cs="Times New Roman"/>
          <w:sz w:val="28"/>
          <w:szCs w:val="28"/>
        </w:rPr>
        <w:t>социальный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паразитизм, инфантильность. В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результате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молодые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люди</w:t>
      </w:r>
      <w:r w:rsidR="00C45053" w:rsidRPr="00685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053" w:rsidRPr="00685467">
        <w:rPr>
          <w:rFonts w:ascii="Times New Roman" w:hAnsi="Times New Roman" w:cs="Times New Roman"/>
          <w:sz w:val="28"/>
          <w:szCs w:val="28"/>
        </w:rPr>
        <w:t>о</w:t>
      </w:r>
      <w:r w:rsidR="007A3D71" w:rsidRPr="00685467">
        <w:rPr>
          <w:rFonts w:ascii="Times New Roman" w:hAnsi="Times New Roman" w:cs="Times New Roman"/>
          <w:sz w:val="28"/>
          <w:szCs w:val="28"/>
        </w:rPr>
        <w:t>казываются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не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к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самостоятельной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C45053" w:rsidRPr="00685467">
        <w:rPr>
          <w:rFonts w:ascii="Times New Roman" w:hAnsi="Times New Roman" w:cs="Times New Roman"/>
          <w:sz w:val="28"/>
          <w:szCs w:val="28"/>
        </w:rPr>
        <w:t xml:space="preserve">принятию </w:t>
      </w:r>
      <w:r w:rsidR="007A3D71" w:rsidRPr="00685467">
        <w:rPr>
          <w:rFonts w:ascii="Times New Roman" w:hAnsi="Times New Roman" w:cs="Times New Roman"/>
          <w:sz w:val="28"/>
          <w:szCs w:val="28"/>
        </w:rPr>
        <w:t>решений, управлению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>своими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7A3D71" w:rsidRPr="00685467">
        <w:rPr>
          <w:rFonts w:ascii="Times New Roman" w:hAnsi="Times New Roman" w:cs="Times New Roman"/>
          <w:sz w:val="28"/>
          <w:szCs w:val="28"/>
        </w:rPr>
        <w:t xml:space="preserve">расходами. </w:t>
      </w:r>
    </w:p>
    <w:p w:rsidR="00C45053" w:rsidRPr="00685467" w:rsidRDefault="007A3D71" w:rsidP="008C541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С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другой</w:t>
      </w:r>
      <w:r w:rsidR="000E62E7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стороны, поведение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значительног</w:t>
      </w:r>
      <w:r w:rsidR="00BF13C9">
        <w:rPr>
          <w:rFonts w:ascii="Times New Roman" w:hAnsi="Times New Roman" w:cs="Times New Roman"/>
          <w:sz w:val="28"/>
          <w:szCs w:val="28"/>
        </w:rPr>
        <w:t xml:space="preserve">о </w:t>
      </w:r>
      <w:r w:rsidRPr="00685467">
        <w:rPr>
          <w:rFonts w:ascii="Times New Roman" w:hAnsi="Times New Roman" w:cs="Times New Roman"/>
          <w:sz w:val="28"/>
          <w:szCs w:val="28"/>
        </w:rPr>
        <w:t>количества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молодых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людей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C45053" w:rsidRPr="00685467">
        <w:rPr>
          <w:rFonts w:ascii="Times New Roman" w:hAnsi="Times New Roman" w:cs="Times New Roman"/>
          <w:sz w:val="28"/>
          <w:szCs w:val="28"/>
        </w:rPr>
        <w:t>о</w:t>
      </w:r>
      <w:r w:rsidRPr="00685467">
        <w:rPr>
          <w:rFonts w:ascii="Times New Roman" w:hAnsi="Times New Roman" w:cs="Times New Roman"/>
          <w:sz w:val="28"/>
          <w:szCs w:val="28"/>
        </w:rPr>
        <w:t>тличается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самостоятельностью, ответственностью. Эта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группа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проявляет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получении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качественного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образования, определяющего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дальнейшее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трудоустройство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карьеру. От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позиции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молодежи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общественно-политической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жизни, е</w:t>
      </w:r>
      <w:r w:rsidR="002E598A" w:rsidRPr="00685467">
        <w:rPr>
          <w:rFonts w:ascii="Times New Roman" w:hAnsi="Times New Roman" w:cs="Times New Roman"/>
          <w:sz w:val="28"/>
          <w:szCs w:val="28"/>
        </w:rPr>
        <w:t>е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стабильности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активности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будет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зависеть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темп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роста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развития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359">
        <w:rPr>
          <w:rFonts w:ascii="Times New Roman" w:hAnsi="Times New Roman" w:cs="Times New Roman"/>
          <w:sz w:val="28"/>
          <w:szCs w:val="28"/>
        </w:rPr>
        <w:t>Верхнерагозецкого</w:t>
      </w:r>
      <w:proofErr w:type="spellEnd"/>
      <w:r w:rsidR="0011035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A2735" w:rsidRPr="00685467">
        <w:rPr>
          <w:rFonts w:ascii="Times New Roman" w:hAnsi="Times New Roman" w:cs="Times New Roman"/>
          <w:sz w:val="28"/>
          <w:szCs w:val="28"/>
        </w:rPr>
        <w:t>.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Именно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молодые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люди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должны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быть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lastRenderedPageBreak/>
        <w:t>готовы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к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противостоянию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политическим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манипуляциям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экстремистским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 xml:space="preserve">призывам. </w:t>
      </w:r>
    </w:p>
    <w:p w:rsidR="007A3D71" w:rsidRPr="00685467" w:rsidRDefault="007A3D71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Сложившая</w:t>
      </w:r>
      <w:r w:rsidR="00110359">
        <w:rPr>
          <w:rFonts w:ascii="Times New Roman" w:hAnsi="Times New Roman" w:cs="Times New Roman"/>
          <w:sz w:val="28"/>
          <w:szCs w:val="28"/>
        </w:rPr>
        <w:t xml:space="preserve">ся                                                      </w:t>
      </w:r>
      <w:r w:rsidRPr="00685467">
        <w:rPr>
          <w:rFonts w:ascii="Times New Roman" w:hAnsi="Times New Roman" w:cs="Times New Roman"/>
          <w:sz w:val="28"/>
          <w:szCs w:val="28"/>
        </w:rPr>
        <w:t>на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сегодня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ситуация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сфере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="000A2735" w:rsidRPr="0068546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685467">
        <w:rPr>
          <w:rFonts w:ascii="Times New Roman" w:hAnsi="Times New Roman" w:cs="Times New Roman"/>
          <w:sz w:val="28"/>
          <w:szCs w:val="28"/>
        </w:rPr>
        <w:t>молодого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поколения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неоднозначна. С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одной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стороны, современную</w:t>
      </w:r>
      <w:r w:rsidR="0011035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российскую</w:t>
      </w:r>
      <w:r w:rsidR="00A3672E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молодежь</w:t>
      </w:r>
      <w:r w:rsidR="00A3672E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отличает</w:t>
      </w:r>
      <w:r w:rsidR="00A3672E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самостоятельность, практичность</w:t>
      </w:r>
      <w:r w:rsidR="00A3672E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A3672E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мобильность, ответственность</w:t>
      </w:r>
      <w:r w:rsidR="000B6353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за</w:t>
      </w:r>
      <w:r w:rsidR="000B6353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свою</w:t>
      </w:r>
      <w:r w:rsidR="000B6353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судьбу,</w:t>
      </w:r>
      <w:r w:rsidR="000B6353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повышенная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получении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качественного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образования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 xml:space="preserve">подготовки, </w:t>
      </w:r>
      <w:r w:rsidR="00C45053" w:rsidRPr="00685467">
        <w:rPr>
          <w:rFonts w:ascii="Times New Roman" w:hAnsi="Times New Roman" w:cs="Times New Roman"/>
          <w:sz w:val="28"/>
          <w:szCs w:val="28"/>
        </w:rPr>
        <w:t>в</w:t>
      </w:r>
      <w:r w:rsidRPr="00685467">
        <w:rPr>
          <w:rFonts w:ascii="Times New Roman" w:hAnsi="Times New Roman" w:cs="Times New Roman"/>
          <w:sz w:val="28"/>
          <w:szCs w:val="28"/>
        </w:rPr>
        <w:t>лияющей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на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дальнейшее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трудоустройство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карьеру. С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другой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стороны, молодым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людям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="00C45053" w:rsidRPr="00685467">
        <w:rPr>
          <w:rFonts w:ascii="Times New Roman" w:hAnsi="Times New Roman" w:cs="Times New Roman"/>
          <w:sz w:val="28"/>
          <w:szCs w:val="28"/>
        </w:rPr>
        <w:t>п</w:t>
      </w:r>
      <w:r w:rsidRPr="00685467">
        <w:rPr>
          <w:rFonts w:ascii="Times New Roman" w:hAnsi="Times New Roman" w:cs="Times New Roman"/>
          <w:sz w:val="28"/>
          <w:szCs w:val="28"/>
        </w:rPr>
        <w:t>рисущ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низкий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уровень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интереса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участия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событиях</w:t>
      </w:r>
      <w:r w:rsidR="008C5410">
        <w:rPr>
          <w:rFonts w:ascii="Times New Roman" w:hAnsi="Times New Roman" w:cs="Times New Roman"/>
          <w:sz w:val="28"/>
          <w:szCs w:val="28"/>
        </w:rPr>
        <w:t xml:space="preserve"> социальной, </w:t>
      </w:r>
      <w:r w:rsidRPr="00685467">
        <w:rPr>
          <w:rFonts w:ascii="Times New Roman" w:hAnsi="Times New Roman" w:cs="Times New Roman"/>
          <w:sz w:val="28"/>
          <w:szCs w:val="28"/>
        </w:rPr>
        <w:t>политической, экономической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культурной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7A3D71" w:rsidRPr="00685467" w:rsidRDefault="007A3D71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Для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повышения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эффективности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реализации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молодежной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политики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поселении, создания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условий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возможностей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для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успешной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самореализации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молодежи, ее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вовлечения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социально–экономическую, политическую</w:t>
      </w:r>
      <w:r w:rsidR="00C45053" w:rsidRPr="00685467">
        <w:rPr>
          <w:rFonts w:ascii="Times New Roman" w:hAnsi="Times New Roman" w:cs="Times New Roman"/>
          <w:sz w:val="28"/>
          <w:szCs w:val="28"/>
        </w:rPr>
        <w:t xml:space="preserve"> и </w:t>
      </w:r>
      <w:r w:rsidRPr="00685467">
        <w:rPr>
          <w:rFonts w:ascii="Times New Roman" w:hAnsi="Times New Roman" w:cs="Times New Roman"/>
          <w:sz w:val="28"/>
          <w:szCs w:val="28"/>
        </w:rPr>
        <w:t>культурную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жизнь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общества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необходима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системность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и</w:t>
      </w:r>
      <w:r w:rsidR="00C45053" w:rsidRPr="00685467">
        <w:rPr>
          <w:rFonts w:ascii="Times New Roman" w:hAnsi="Times New Roman" w:cs="Times New Roman"/>
          <w:sz w:val="28"/>
          <w:szCs w:val="28"/>
        </w:rPr>
        <w:t xml:space="preserve"> п</w:t>
      </w:r>
      <w:r w:rsidRPr="00685467">
        <w:rPr>
          <w:rFonts w:ascii="Times New Roman" w:hAnsi="Times New Roman" w:cs="Times New Roman"/>
          <w:sz w:val="28"/>
          <w:szCs w:val="28"/>
        </w:rPr>
        <w:t>ланомерность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проведении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мероприятий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 xml:space="preserve">молодежью. </w:t>
      </w:r>
    </w:p>
    <w:p w:rsidR="007A3D71" w:rsidRPr="00685467" w:rsidRDefault="007A3D71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Это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может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быть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обеспеченно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посредством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реализации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муниципальной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программы</w:t>
      </w:r>
      <w:r w:rsidR="00CC3BC4" w:rsidRPr="00685467">
        <w:rPr>
          <w:rFonts w:ascii="Times New Roman" w:hAnsi="Times New Roman" w:cs="Times New Roman"/>
          <w:sz w:val="28"/>
          <w:szCs w:val="28"/>
        </w:rPr>
        <w:t>.</w:t>
      </w:r>
    </w:p>
    <w:p w:rsidR="007A3D71" w:rsidRPr="00685467" w:rsidRDefault="007A3D71" w:rsidP="00CC3BC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Данная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программа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способству</w:t>
      </w:r>
      <w:r w:rsidR="00D7115D" w:rsidRPr="00685467">
        <w:rPr>
          <w:rFonts w:ascii="Times New Roman" w:hAnsi="Times New Roman" w:cs="Times New Roman"/>
          <w:sz w:val="28"/>
          <w:szCs w:val="28"/>
        </w:rPr>
        <w:t>е</w:t>
      </w:r>
      <w:r w:rsidRPr="00685467">
        <w:rPr>
          <w:rFonts w:ascii="Times New Roman" w:hAnsi="Times New Roman" w:cs="Times New Roman"/>
          <w:sz w:val="28"/>
          <w:szCs w:val="28"/>
        </w:rPr>
        <w:t>т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оперативному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решению</w:t>
      </w:r>
      <w:r w:rsidR="002912B3" w:rsidRPr="00685467">
        <w:rPr>
          <w:rFonts w:ascii="Times New Roman" w:hAnsi="Times New Roman" w:cs="Times New Roman"/>
          <w:sz w:val="28"/>
          <w:szCs w:val="28"/>
        </w:rPr>
        <w:t xml:space="preserve"> н</w:t>
      </w:r>
      <w:r w:rsidRPr="00685467">
        <w:rPr>
          <w:rFonts w:ascii="Times New Roman" w:hAnsi="Times New Roman" w:cs="Times New Roman"/>
          <w:sz w:val="28"/>
          <w:szCs w:val="28"/>
        </w:rPr>
        <w:t>аиболее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приоритетных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проблем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в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молодежной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>политике</w:t>
      </w:r>
      <w:r w:rsidR="008E0989">
        <w:rPr>
          <w:rFonts w:ascii="Times New Roman" w:hAnsi="Times New Roman" w:cs="Times New Roman"/>
          <w:sz w:val="28"/>
          <w:szCs w:val="28"/>
        </w:rPr>
        <w:t xml:space="preserve"> </w:t>
      </w:r>
      <w:r w:rsidRPr="00685467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362FCD" w:rsidRPr="00685467" w:rsidRDefault="00362FCD" w:rsidP="00F1032B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9"/>
    <w:p w:rsidR="00C30CA9" w:rsidRPr="00685467" w:rsidRDefault="00C30CA9" w:rsidP="002E59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85467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программы</w:t>
      </w:r>
    </w:p>
    <w:p w:rsidR="00C30CA9" w:rsidRPr="00685467" w:rsidRDefault="00DC6BFE" w:rsidP="006A47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Реализация муниципальной пр</w:t>
      </w:r>
      <w:r w:rsidR="009B0357" w:rsidRPr="00685467">
        <w:rPr>
          <w:rFonts w:ascii="Times New Roman" w:hAnsi="Times New Roman" w:cs="Times New Roman"/>
          <w:sz w:val="28"/>
          <w:szCs w:val="28"/>
        </w:rPr>
        <w:t xml:space="preserve">ограммы рассчитана на срок </w:t>
      </w:r>
      <w:proofErr w:type="gramStart"/>
      <w:r w:rsidR="009B0357" w:rsidRPr="006854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0357" w:rsidRPr="00685467">
        <w:rPr>
          <w:rFonts w:ascii="Times New Roman" w:hAnsi="Times New Roman" w:cs="Times New Roman"/>
          <w:sz w:val="28"/>
          <w:szCs w:val="28"/>
        </w:rPr>
        <w:t xml:space="preserve"> </w:t>
      </w:r>
      <w:r w:rsidR="00933C5E">
        <w:rPr>
          <w:rFonts w:ascii="Times New Roman" w:hAnsi="Times New Roman" w:cs="Times New Roman"/>
          <w:sz w:val="28"/>
          <w:szCs w:val="28"/>
        </w:rPr>
        <w:t>****</w:t>
      </w:r>
      <w:r w:rsidRPr="00685467">
        <w:rPr>
          <w:rFonts w:ascii="Times New Roman" w:hAnsi="Times New Roman" w:cs="Times New Roman"/>
          <w:sz w:val="28"/>
          <w:szCs w:val="28"/>
        </w:rPr>
        <w:t xml:space="preserve"> по </w:t>
      </w:r>
      <w:r w:rsidR="00933C5E">
        <w:rPr>
          <w:rFonts w:ascii="Times New Roman" w:hAnsi="Times New Roman" w:cs="Times New Roman"/>
          <w:sz w:val="28"/>
          <w:szCs w:val="28"/>
        </w:rPr>
        <w:t>****</w:t>
      </w:r>
      <w:r w:rsidRPr="00685467">
        <w:rPr>
          <w:rFonts w:ascii="Times New Roman" w:hAnsi="Times New Roman" w:cs="Times New Roman"/>
          <w:sz w:val="28"/>
          <w:szCs w:val="28"/>
        </w:rPr>
        <w:t xml:space="preserve"> годы.</w:t>
      </w:r>
      <w:r w:rsidR="006A475B" w:rsidRPr="00685467">
        <w:rPr>
          <w:rFonts w:ascii="Times New Roman" w:hAnsi="Times New Roman" w:cs="Times New Roman"/>
          <w:sz w:val="28"/>
          <w:szCs w:val="28"/>
        </w:rPr>
        <w:t xml:space="preserve"> Этапы реализации муниципальной программой не предусмотрены.</w:t>
      </w:r>
    </w:p>
    <w:p w:rsidR="006A475B" w:rsidRPr="00685467" w:rsidRDefault="006A475B" w:rsidP="006A47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         Цели муниципальной программы:</w:t>
      </w:r>
    </w:p>
    <w:p w:rsidR="008C5410" w:rsidRPr="008C5410" w:rsidRDefault="008C5410" w:rsidP="008C5410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410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прав и законных интересов молодежи;</w:t>
      </w:r>
    </w:p>
    <w:p w:rsidR="008C5410" w:rsidRPr="008C5410" w:rsidRDefault="008C5410" w:rsidP="008C5410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410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8C5410" w:rsidRPr="008C5410" w:rsidRDefault="008C5410" w:rsidP="008C5410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граждан </w:t>
      </w:r>
    </w:p>
    <w:p w:rsidR="00C30CA9" w:rsidRPr="00685467" w:rsidRDefault="006A475B" w:rsidP="006A47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        З</w:t>
      </w:r>
      <w:r w:rsidR="00B83AA3" w:rsidRPr="00685467">
        <w:rPr>
          <w:rFonts w:ascii="Times New Roman" w:hAnsi="Times New Roman" w:cs="Times New Roman"/>
          <w:sz w:val="28"/>
          <w:szCs w:val="28"/>
        </w:rPr>
        <w:t>адачи и целевые показатели,</w:t>
      </w:r>
      <w:r w:rsidR="00BF13C9">
        <w:rPr>
          <w:rFonts w:ascii="Times New Roman" w:hAnsi="Times New Roman" w:cs="Times New Roman"/>
          <w:sz w:val="28"/>
          <w:szCs w:val="28"/>
        </w:rPr>
        <w:t xml:space="preserve"> </w:t>
      </w:r>
      <w:r w:rsidR="00B83AA3" w:rsidRPr="00685467">
        <w:rPr>
          <w:rFonts w:ascii="Times New Roman" w:hAnsi="Times New Roman" w:cs="Times New Roman"/>
          <w:sz w:val="28"/>
          <w:szCs w:val="28"/>
        </w:rPr>
        <w:t>позволяющие оценить эффективность ее реализации по годам</w:t>
      </w:r>
      <w:r w:rsidRPr="00685467">
        <w:rPr>
          <w:rFonts w:ascii="Times New Roman" w:hAnsi="Times New Roman" w:cs="Times New Roman"/>
          <w:sz w:val="28"/>
          <w:szCs w:val="28"/>
        </w:rPr>
        <w:t xml:space="preserve">, </w:t>
      </w:r>
      <w:r w:rsidR="00B83AA3" w:rsidRPr="00685467">
        <w:rPr>
          <w:rFonts w:ascii="Times New Roman" w:hAnsi="Times New Roman" w:cs="Times New Roman"/>
          <w:sz w:val="28"/>
          <w:szCs w:val="28"/>
        </w:rPr>
        <w:t xml:space="preserve">приведены в </w:t>
      </w:r>
      <w:hyperlink w:anchor="sub_1100" w:history="1">
        <w:r w:rsidR="00B83AA3" w:rsidRPr="0068546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2E598A" w:rsidRPr="00685467">
          <w:rPr>
            <w:rFonts w:ascii="Times New Roman" w:hAnsi="Times New Roman" w:cs="Times New Roman"/>
            <w:sz w:val="28"/>
            <w:szCs w:val="28"/>
          </w:rPr>
          <w:t>№</w:t>
        </w:r>
        <w:r w:rsidR="00B83AA3" w:rsidRPr="0068546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83AA3" w:rsidRPr="00685467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C30CA9" w:rsidRPr="00685467" w:rsidRDefault="00C30CA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300"/>
      <w:r w:rsidRPr="00685467">
        <w:rPr>
          <w:rFonts w:ascii="Times New Roman" w:hAnsi="Times New Roman" w:cs="Times New Roman"/>
          <w:color w:val="auto"/>
          <w:sz w:val="28"/>
          <w:szCs w:val="28"/>
        </w:rPr>
        <w:t>3. Перечень и</w:t>
      </w:r>
      <w:r w:rsidR="009B0357" w:rsidRPr="00685467">
        <w:rPr>
          <w:rFonts w:ascii="Times New Roman" w:hAnsi="Times New Roman" w:cs="Times New Roman"/>
          <w:color w:val="auto"/>
          <w:sz w:val="28"/>
          <w:szCs w:val="28"/>
        </w:rPr>
        <w:t xml:space="preserve"> краткое описание основных мероприятий</w:t>
      </w:r>
      <w:r w:rsidRPr="00685467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10"/>
    <w:p w:rsidR="00C30CA9" w:rsidRPr="00685467" w:rsidRDefault="00C30CA9">
      <w:pPr>
        <w:rPr>
          <w:rFonts w:ascii="Times New Roman" w:hAnsi="Times New Roman" w:cs="Times New Roman"/>
          <w:sz w:val="28"/>
          <w:szCs w:val="28"/>
        </w:rPr>
      </w:pPr>
    </w:p>
    <w:p w:rsidR="009D1195" w:rsidRPr="00685467" w:rsidRDefault="009D1195" w:rsidP="009D1195">
      <w:pPr>
        <w:rPr>
          <w:rFonts w:ascii="Times New Roman" w:hAnsi="Times New Roman" w:cs="Times New Roman"/>
          <w:sz w:val="28"/>
          <w:szCs w:val="28"/>
        </w:rPr>
      </w:pPr>
      <w:bookmarkStart w:id="11" w:name="sub_400"/>
      <w:r w:rsidRPr="00685467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предусмотрены отдельные мероприятия, направленные на осуществление муниципальной политики в области </w:t>
      </w:r>
      <w:r w:rsidR="00D7115D" w:rsidRPr="00685467">
        <w:rPr>
          <w:rFonts w:ascii="Times New Roman" w:hAnsi="Times New Roman" w:cs="Times New Roman"/>
          <w:sz w:val="28"/>
          <w:szCs w:val="28"/>
        </w:rPr>
        <w:t>молодежной политик</w:t>
      </w:r>
      <w:r w:rsidR="002E598A" w:rsidRPr="00685467">
        <w:rPr>
          <w:rFonts w:ascii="Times New Roman" w:hAnsi="Times New Roman" w:cs="Times New Roman"/>
          <w:sz w:val="28"/>
          <w:szCs w:val="28"/>
        </w:rPr>
        <w:t>и</w:t>
      </w:r>
      <w:r w:rsidR="00D7115D" w:rsidRPr="00685467">
        <w:rPr>
          <w:rFonts w:ascii="Times New Roman" w:hAnsi="Times New Roman" w:cs="Times New Roman"/>
          <w:sz w:val="28"/>
          <w:szCs w:val="28"/>
        </w:rPr>
        <w:t>.</w:t>
      </w:r>
    </w:p>
    <w:p w:rsidR="00E71210" w:rsidRPr="00685467" w:rsidRDefault="00E71210" w:rsidP="00B77326">
      <w:pPr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68546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2E598A" w:rsidRPr="00685467">
          <w:rPr>
            <w:rFonts w:ascii="Times New Roman" w:hAnsi="Times New Roman" w:cs="Times New Roman"/>
            <w:sz w:val="28"/>
            <w:szCs w:val="28"/>
          </w:rPr>
          <w:t>№</w:t>
        </w:r>
        <w:r w:rsidRPr="00685467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685467">
        <w:rPr>
          <w:rFonts w:ascii="Times New Roman" w:hAnsi="Times New Roman" w:cs="Times New Roman"/>
          <w:sz w:val="28"/>
          <w:szCs w:val="28"/>
        </w:rPr>
        <w:t>.</w:t>
      </w:r>
    </w:p>
    <w:p w:rsidR="00C30CA9" w:rsidRPr="00685467" w:rsidRDefault="00C30CA9" w:rsidP="00B7732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85467">
        <w:rPr>
          <w:rFonts w:ascii="Times New Roman" w:hAnsi="Times New Roman" w:cs="Times New Roman"/>
          <w:color w:val="auto"/>
          <w:sz w:val="28"/>
          <w:szCs w:val="28"/>
        </w:rPr>
        <w:t xml:space="preserve">4. Обоснование ресурсного обеспечения </w:t>
      </w:r>
      <w:r w:rsidR="00EF3D2E" w:rsidRPr="00685467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  <w:bookmarkEnd w:id="11"/>
    </w:p>
    <w:p w:rsidR="00D7115D" w:rsidRPr="00685467" w:rsidRDefault="00D7115D" w:rsidP="00444BF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12" w:name="sub_500"/>
      <w:r w:rsidRPr="00685467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предполагается </w:t>
      </w:r>
      <w:r w:rsidRPr="00685467">
        <w:rPr>
          <w:rFonts w:ascii="Times New Roman" w:hAnsi="Times New Roman" w:cs="Times New Roman"/>
          <w:sz w:val="28"/>
          <w:szCs w:val="28"/>
        </w:rPr>
        <w:lastRenderedPageBreak/>
        <w:t>осуществлять за счет средств местного бюджета.</w:t>
      </w:r>
    </w:p>
    <w:p w:rsidR="00444BF5" w:rsidRPr="00685467" w:rsidRDefault="00444BF5" w:rsidP="00444BF5">
      <w:pPr>
        <w:ind w:left="46"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        Объем финансовых ресурсов, предусмотренных на реализацию Программы в </w:t>
      </w:r>
      <w:r w:rsidR="00C74887">
        <w:rPr>
          <w:rFonts w:ascii="Times New Roman" w:hAnsi="Times New Roman" w:cs="Times New Roman"/>
          <w:sz w:val="28"/>
          <w:szCs w:val="28"/>
        </w:rPr>
        <w:t>2024-2026</w:t>
      </w:r>
      <w:r w:rsidRPr="00685467">
        <w:rPr>
          <w:rFonts w:ascii="Times New Roman" w:hAnsi="Times New Roman" w:cs="Times New Roman"/>
          <w:sz w:val="28"/>
          <w:szCs w:val="28"/>
        </w:rPr>
        <w:t xml:space="preserve"> годах всего составляет </w:t>
      </w:r>
      <w:r w:rsidR="00C74887">
        <w:rPr>
          <w:rFonts w:ascii="Times New Roman" w:hAnsi="Times New Roman" w:cs="Times New Roman"/>
          <w:sz w:val="28"/>
          <w:szCs w:val="28"/>
        </w:rPr>
        <w:t>9,0</w:t>
      </w:r>
      <w:r w:rsidRPr="00685467">
        <w:rPr>
          <w:rFonts w:ascii="Times New Roman" w:hAnsi="Times New Roman" w:cs="Times New Roman"/>
          <w:sz w:val="28"/>
          <w:szCs w:val="28"/>
        </w:rPr>
        <w:t xml:space="preserve"> рублей из средств местного бюджета </w:t>
      </w:r>
      <w:r w:rsidR="00C74887">
        <w:rPr>
          <w:rFonts w:ascii="Times New Roman" w:hAnsi="Times New Roman" w:cs="Times New Roman"/>
          <w:sz w:val="28"/>
          <w:szCs w:val="28"/>
        </w:rPr>
        <w:t>9,0 тыс</w:t>
      </w:r>
      <w:proofErr w:type="gramStart"/>
      <w:r w:rsidR="00C74887">
        <w:rPr>
          <w:rFonts w:ascii="Times New Roman" w:hAnsi="Times New Roman" w:cs="Times New Roman"/>
          <w:sz w:val="28"/>
          <w:szCs w:val="28"/>
        </w:rPr>
        <w:t>.</w:t>
      </w:r>
      <w:r w:rsidRPr="00685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5467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444BF5" w:rsidRPr="00685467" w:rsidRDefault="00C74887" w:rsidP="00444BF5">
      <w:pPr>
        <w:ind w:left="4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44BF5" w:rsidRPr="00685467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3000</w:t>
      </w:r>
      <w:r w:rsidR="00444BF5" w:rsidRPr="00685467">
        <w:rPr>
          <w:rFonts w:ascii="Times New Roman" w:hAnsi="Times New Roman" w:cs="Times New Roman"/>
          <w:sz w:val="28"/>
          <w:szCs w:val="28"/>
        </w:rPr>
        <w:t>рублей;</w:t>
      </w:r>
    </w:p>
    <w:p w:rsidR="00444BF5" w:rsidRPr="00685467" w:rsidRDefault="00C74887" w:rsidP="00444BF5">
      <w:pPr>
        <w:ind w:left="4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44BF5" w:rsidRPr="0068546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3000</w:t>
      </w:r>
      <w:r w:rsidR="00444BF5" w:rsidRPr="00685467">
        <w:rPr>
          <w:rFonts w:ascii="Times New Roman" w:hAnsi="Times New Roman" w:cs="Times New Roman"/>
          <w:sz w:val="28"/>
          <w:szCs w:val="28"/>
        </w:rPr>
        <w:t>рублей;</w:t>
      </w:r>
    </w:p>
    <w:p w:rsidR="00444BF5" w:rsidRPr="00685467" w:rsidRDefault="00C74887" w:rsidP="00444BF5">
      <w:pPr>
        <w:ind w:left="4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933C5E">
        <w:rPr>
          <w:rFonts w:ascii="Times New Roman" w:hAnsi="Times New Roman" w:cs="Times New Roman"/>
          <w:sz w:val="28"/>
          <w:szCs w:val="28"/>
        </w:rPr>
        <w:t>г</w:t>
      </w:r>
      <w:r w:rsidR="00444BF5" w:rsidRPr="00685467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3000</w:t>
      </w:r>
      <w:r w:rsidR="00444BF5" w:rsidRPr="00685467">
        <w:rPr>
          <w:rFonts w:ascii="Times New Roman" w:hAnsi="Times New Roman" w:cs="Times New Roman"/>
          <w:sz w:val="28"/>
          <w:szCs w:val="28"/>
        </w:rPr>
        <w:t>рублей.</w:t>
      </w:r>
    </w:p>
    <w:p w:rsidR="00D7115D" w:rsidRPr="00685467" w:rsidRDefault="00D7115D" w:rsidP="00444BF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с решением о бюджете </w:t>
      </w:r>
      <w:r w:rsidR="00A715D9">
        <w:rPr>
          <w:rFonts w:ascii="Times New Roman" w:hAnsi="Times New Roman" w:cs="Times New Roman"/>
          <w:sz w:val="28"/>
          <w:szCs w:val="28"/>
        </w:rPr>
        <w:t xml:space="preserve">Верхнерагозецкого </w:t>
      </w:r>
      <w:r w:rsidR="0047406C" w:rsidRPr="00685467">
        <w:rPr>
          <w:rFonts w:ascii="Times New Roman" w:hAnsi="Times New Roman" w:cs="Times New Roman"/>
          <w:sz w:val="28"/>
          <w:szCs w:val="28"/>
        </w:rPr>
        <w:t>сельсовета</w:t>
      </w:r>
      <w:r w:rsidR="00A715D9">
        <w:rPr>
          <w:rFonts w:ascii="Times New Roman" w:hAnsi="Times New Roman" w:cs="Times New Roman"/>
          <w:sz w:val="28"/>
          <w:szCs w:val="28"/>
        </w:rPr>
        <w:t xml:space="preserve"> </w:t>
      </w:r>
      <w:r w:rsidR="00B97AFF">
        <w:rPr>
          <w:rFonts w:ascii="Times New Roman" w:hAnsi="Times New Roman" w:cs="Times New Roman"/>
          <w:sz w:val="28"/>
          <w:szCs w:val="28"/>
        </w:rPr>
        <w:t>Советского</w:t>
      </w:r>
      <w:r w:rsidRPr="00685467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финансовый год.</w:t>
      </w:r>
    </w:p>
    <w:p w:rsidR="00444BF5" w:rsidRPr="00685467" w:rsidRDefault="00D7115D" w:rsidP="00444BF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D7115D" w:rsidRPr="00685467" w:rsidRDefault="00D7115D" w:rsidP="00444BF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программы представлено в </w:t>
      </w:r>
      <w:r w:rsidRPr="00685467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B77326" w:rsidRPr="00685467">
        <w:rPr>
          <w:rFonts w:ascii="Times New Roman" w:hAnsi="Times New Roman" w:cs="Times New Roman"/>
          <w:bCs/>
          <w:sz w:val="28"/>
          <w:szCs w:val="28"/>
        </w:rPr>
        <w:t>3</w:t>
      </w:r>
      <w:r w:rsidRPr="0068546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7115D" w:rsidRPr="00685467" w:rsidRDefault="00D7115D" w:rsidP="00D7115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83AA3" w:rsidRPr="00685467" w:rsidRDefault="00B83AA3" w:rsidP="00B83AA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3" w:name="sub_600"/>
      <w:bookmarkEnd w:id="12"/>
    </w:p>
    <w:p w:rsidR="00C30CA9" w:rsidRPr="00685467" w:rsidRDefault="00444BF5" w:rsidP="00B83A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67">
        <w:rPr>
          <w:rFonts w:ascii="Times New Roman" w:hAnsi="Times New Roman" w:cs="Times New Roman"/>
          <w:b/>
          <w:sz w:val="28"/>
          <w:szCs w:val="28"/>
        </w:rPr>
        <w:t>5</w:t>
      </w:r>
      <w:r w:rsidR="00C30CA9" w:rsidRPr="00685467">
        <w:rPr>
          <w:rFonts w:ascii="Times New Roman" w:hAnsi="Times New Roman" w:cs="Times New Roman"/>
          <w:b/>
          <w:sz w:val="28"/>
          <w:szCs w:val="28"/>
        </w:rPr>
        <w:t>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B83AA3" w:rsidRPr="00685467" w:rsidRDefault="00B83AA3" w:rsidP="00B83AA3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13"/>
    <w:p w:rsidR="00B83AA3" w:rsidRPr="00685467" w:rsidRDefault="00B83AA3" w:rsidP="00B83AA3">
      <w:pPr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B83AA3" w:rsidRPr="00685467" w:rsidRDefault="00B83AA3" w:rsidP="00B83AA3">
      <w:pPr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B83AA3" w:rsidRPr="00685467" w:rsidRDefault="00B83AA3" w:rsidP="00B83AA3">
      <w:pPr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</w:t>
      </w:r>
      <w:r w:rsidR="00871987">
        <w:rPr>
          <w:rFonts w:ascii="Times New Roman" w:hAnsi="Times New Roman" w:cs="Times New Roman"/>
          <w:sz w:val="28"/>
          <w:szCs w:val="28"/>
        </w:rPr>
        <w:t>.</w:t>
      </w:r>
    </w:p>
    <w:p w:rsidR="00B83AA3" w:rsidRPr="00685467" w:rsidRDefault="00B83AA3" w:rsidP="00B83AA3">
      <w:pPr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B83AA3" w:rsidRPr="00685467" w:rsidRDefault="00B83AA3" w:rsidP="00B83AA3">
      <w:pPr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B83AA3" w:rsidRPr="00685467" w:rsidRDefault="00822A93" w:rsidP="00B83AA3">
      <w:pPr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2) обеспечение </w:t>
      </w:r>
      <w:r w:rsidR="00B83AA3" w:rsidRPr="00685467">
        <w:rPr>
          <w:rFonts w:ascii="Times New Roman" w:hAnsi="Times New Roman" w:cs="Times New Roman"/>
          <w:sz w:val="28"/>
          <w:szCs w:val="28"/>
        </w:rPr>
        <w:t>взаимодействия координатора и участников муниципальной программы;</w:t>
      </w:r>
    </w:p>
    <w:p w:rsidR="00B83AA3" w:rsidRPr="00685467" w:rsidRDefault="00B83AA3" w:rsidP="00B83AA3">
      <w:pPr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B83AA3" w:rsidRPr="00685467" w:rsidRDefault="00B83AA3" w:rsidP="00B83AA3">
      <w:pPr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4) перераспределение объемов финансирования между основными мероприятиями программы в зависимости от динамики и темпов достижения </w:t>
      </w:r>
      <w:r w:rsidRPr="00685467">
        <w:rPr>
          <w:rFonts w:ascii="Times New Roman" w:hAnsi="Times New Roman" w:cs="Times New Roman"/>
          <w:sz w:val="28"/>
          <w:szCs w:val="28"/>
        </w:rPr>
        <w:lastRenderedPageBreak/>
        <w:t>поставленных целей, внешних факторов.</w:t>
      </w:r>
    </w:p>
    <w:p w:rsidR="00C30CA9" w:rsidRPr="00685467" w:rsidRDefault="00C30CA9" w:rsidP="00EF3D2E">
      <w:pPr>
        <w:rPr>
          <w:rFonts w:ascii="Times New Roman" w:hAnsi="Times New Roman" w:cs="Times New Roman"/>
          <w:sz w:val="28"/>
          <w:szCs w:val="28"/>
        </w:rPr>
      </w:pPr>
    </w:p>
    <w:p w:rsidR="00C30CA9" w:rsidRPr="00685467" w:rsidRDefault="00444B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700"/>
      <w:r w:rsidRPr="0068546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C30CA9" w:rsidRPr="00685467">
        <w:rPr>
          <w:rFonts w:ascii="Times New Roman" w:hAnsi="Times New Roman" w:cs="Times New Roman"/>
          <w:color w:val="auto"/>
          <w:sz w:val="28"/>
          <w:szCs w:val="28"/>
        </w:rPr>
        <w:t>. Меры правового регулирования в сфере реализации муниципальной программы</w:t>
      </w:r>
    </w:p>
    <w:bookmarkEnd w:id="14"/>
    <w:p w:rsidR="00C30CA9" w:rsidRPr="00685467" w:rsidRDefault="00C30CA9">
      <w:pPr>
        <w:rPr>
          <w:rFonts w:ascii="Times New Roman" w:hAnsi="Times New Roman" w:cs="Times New Roman"/>
          <w:sz w:val="28"/>
          <w:szCs w:val="28"/>
        </w:rPr>
      </w:pPr>
    </w:p>
    <w:p w:rsidR="00C30CA9" w:rsidRPr="00685467" w:rsidRDefault="00C30CA9">
      <w:pPr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C30CA9" w:rsidRPr="00685467" w:rsidRDefault="00C30CA9">
      <w:pPr>
        <w:rPr>
          <w:rFonts w:ascii="Times New Roman" w:hAnsi="Times New Roman" w:cs="Times New Roman"/>
          <w:sz w:val="28"/>
          <w:szCs w:val="28"/>
        </w:rPr>
      </w:pPr>
    </w:p>
    <w:p w:rsidR="00C30CA9" w:rsidRPr="00685467" w:rsidRDefault="00444B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800"/>
      <w:r w:rsidRPr="0068546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30CA9" w:rsidRPr="00685467">
        <w:rPr>
          <w:rFonts w:ascii="Times New Roman" w:hAnsi="Times New Roman" w:cs="Times New Roman"/>
          <w:color w:val="auto"/>
          <w:sz w:val="28"/>
          <w:szCs w:val="28"/>
        </w:rPr>
        <w:t>. Методика оценки эффективности реализации программы</w:t>
      </w:r>
    </w:p>
    <w:bookmarkEnd w:id="15"/>
    <w:p w:rsidR="00C61158" w:rsidRPr="00685467" w:rsidRDefault="00C61158" w:rsidP="00C611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1923" w:rsidRPr="00685467" w:rsidRDefault="00EB1923" w:rsidP="00EB1923">
      <w:pPr>
        <w:pStyle w:val="affff3"/>
        <w:spacing w:before="103"/>
        <w:ind w:right="244"/>
        <w:jc w:val="both"/>
        <w:rPr>
          <w:b/>
        </w:rPr>
      </w:pPr>
      <w:r w:rsidRPr="00685467">
        <w:t xml:space="preserve">  Оценка</w:t>
      </w:r>
      <w:r w:rsidR="00A3672E">
        <w:t xml:space="preserve"> </w:t>
      </w:r>
      <w:r w:rsidRPr="00685467">
        <w:t>эффективности</w:t>
      </w:r>
      <w:r w:rsidR="00A3672E">
        <w:t xml:space="preserve"> </w:t>
      </w:r>
      <w:r w:rsidRPr="00685467">
        <w:t>реализации</w:t>
      </w:r>
      <w:r w:rsidR="00A3672E">
        <w:t xml:space="preserve"> </w:t>
      </w:r>
      <w:r w:rsidRPr="00685467">
        <w:t>муниципальной</w:t>
      </w:r>
      <w:r w:rsidR="00A3672E">
        <w:t xml:space="preserve"> </w:t>
      </w:r>
      <w:r w:rsidRPr="00685467">
        <w:t>программы</w:t>
      </w:r>
      <w:r w:rsidR="00A3672E">
        <w:t xml:space="preserve"> </w:t>
      </w:r>
      <w:r w:rsidRPr="00685467">
        <w:t xml:space="preserve">производится на основании </w:t>
      </w:r>
      <w:r w:rsidR="006A475B" w:rsidRPr="00685467">
        <w:t>п</w:t>
      </w:r>
      <w:r w:rsidRPr="00685467">
        <w:t xml:space="preserve">остановления </w:t>
      </w:r>
      <w:r w:rsidR="006A475B" w:rsidRPr="00685467">
        <w:t>А</w:t>
      </w:r>
      <w:r w:rsidRPr="00685467">
        <w:t xml:space="preserve">дминистрации </w:t>
      </w:r>
      <w:r w:rsidR="00A3672E">
        <w:t xml:space="preserve"> </w:t>
      </w:r>
      <w:proofErr w:type="spellStart"/>
      <w:r w:rsidR="00A3672E">
        <w:t>Верхнерагозецкого</w:t>
      </w:r>
      <w:proofErr w:type="spellEnd"/>
      <w:r w:rsidR="00A3672E">
        <w:t xml:space="preserve"> </w:t>
      </w:r>
      <w:r w:rsidRPr="00685467">
        <w:t>сельсовета</w:t>
      </w:r>
      <w:r w:rsidR="00A3672E">
        <w:t xml:space="preserve"> </w:t>
      </w:r>
      <w:r w:rsidRPr="00685467">
        <w:t>«О</w:t>
      </w:r>
      <w:r w:rsidR="00A3672E">
        <w:t xml:space="preserve"> </w:t>
      </w:r>
      <w:r w:rsidRPr="00685467">
        <w:t>разработке,</w:t>
      </w:r>
      <w:r w:rsidR="00A3672E">
        <w:t xml:space="preserve"> </w:t>
      </w:r>
      <w:r w:rsidRPr="00685467">
        <w:t>формировании,</w:t>
      </w:r>
      <w:r w:rsidR="00A3672E">
        <w:t xml:space="preserve"> </w:t>
      </w:r>
      <w:r w:rsidRPr="00685467">
        <w:t>реализации</w:t>
      </w:r>
      <w:r w:rsidR="00A3672E">
        <w:t xml:space="preserve"> </w:t>
      </w:r>
      <w:r w:rsidRPr="00685467">
        <w:t>и</w:t>
      </w:r>
      <w:r w:rsidR="00A3672E">
        <w:t xml:space="preserve"> </w:t>
      </w:r>
      <w:r w:rsidRPr="00685467">
        <w:t>проведении оценки эффективности реализации муниципальных программ» и</w:t>
      </w:r>
      <w:r w:rsidR="00A3672E">
        <w:t xml:space="preserve"> </w:t>
      </w:r>
      <w:r w:rsidRPr="00685467">
        <w:t>основана на оценке результативности муниципальной программы с учетом</w:t>
      </w:r>
      <w:r w:rsidR="00A3672E">
        <w:t xml:space="preserve"> </w:t>
      </w:r>
      <w:r w:rsidRPr="00685467">
        <w:t>объема</w:t>
      </w:r>
      <w:r w:rsidR="00A3672E">
        <w:t xml:space="preserve"> </w:t>
      </w:r>
      <w:r w:rsidRPr="00685467">
        <w:t>ресурсов,</w:t>
      </w:r>
      <w:r w:rsidR="00A3672E">
        <w:t xml:space="preserve"> </w:t>
      </w:r>
      <w:r w:rsidRPr="00685467">
        <w:t>направленных</w:t>
      </w:r>
      <w:r w:rsidR="00A3672E">
        <w:t xml:space="preserve"> </w:t>
      </w:r>
      <w:r w:rsidRPr="00685467">
        <w:t>на</w:t>
      </w:r>
      <w:r w:rsidR="00A3672E">
        <w:t xml:space="preserve"> </w:t>
      </w:r>
      <w:r w:rsidRPr="00685467">
        <w:t>ее реализацию</w:t>
      </w:r>
      <w:r w:rsidRPr="00685467">
        <w:rPr>
          <w:b/>
        </w:rPr>
        <w:t>.</w:t>
      </w:r>
    </w:p>
    <w:p w:rsidR="00C61158" w:rsidRPr="00685467" w:rsidRDefault="00C61158" w:rsidP="00C611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3228" w:rsidRPr="00685467" w:rsidRDefault="005A3228" w:rsidP="005A3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228" w:rsidRPr="00685467" w:rsidRDefault="00444BF5" w:rsidP="005A322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5467">
        <w:rPr>
          <w:rFonts w:ascii="Times New Roman" w:hAnsi="Times New Roman" w:cs="Times New Roman"/>
          <w:b/>
          <w:sz w:val="28"/>
          <w:szCs w:val="28"/>
        </w:rPr>
        <w:t>8</w:t>
      </w:r>
      <w:r w:rsidR="005A3228" w:rsidRPr="00685467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</w:t>
      </w:r>
      <w:r w:rsidR="005A3228" w:rsidRPr="00685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муниципальной</w:t>
      </w:r>
      <w:r w:rsidR="005A3228" w:rsidRPr="0068546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5A3228" w:rsidRPr="00685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</w:t>
      </w:r>
    </w:p>
    <w:p w:rsidR="005A3228" w:rsidRPr="00685467" w:rsidRDefault="005A3228" w:rsidP="005A322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685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 за</w:t>
      </w:r>
      <w:proofErr w:type="gramEnd"/>
      <w:r w:rsidRPr="00685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ее выполнением</w:t>
      </w:r>
    </w:p>
    <w:p w:rsidR="00D14F2E" w:rsidRPr="00685467" w:rsidRDefault="00D14F2E" w:rsidP="005A322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4F2E" w:rsidRPr="00685467" w:rsidRDefault="00D14F2E" w:rsidP="00D14F2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     Текущее управление муниципальной программой осуществляет ее координатор, который: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  обеспечивает разработку программы;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формирует структуру программы и перечень участников программы;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программы;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программу;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участников программы, необходимые для осуществления </w:t>
      </w:r>
      <w:proofErr w:type="gramStart"/>
      <w:r w:rsidRPr="006854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5467">
        <w:rPr>
          <w:rFonts w:ascii="Times New Roman" w:hAnsi="Times New Roman" w:cs="Times New Roman"/>
          <w:sz w:val="28"/>
          <w:szCs w:val="28"/>
        </w:rPr>
        <w:t xml:space="preserve"> выполнением программы, устанавливает сроки их предоставления;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проводит мониторинг реализации программы и анализ отчетности, представляемой участниками программы;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программы;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lastRenderedPageBreak/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685467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685467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D14F2E" w:rsidRPr="00685467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14F2E" w:rsidRPr="00685467" w:rsidRDefault="00D14F2E" w:rsidP="00D14F2E">
      <w:pPr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</w:t>
      </w:r>
      <w:r w:rsidR="00A678D7" w:rsidRPr="00685467">
        <w:rPr>
          <w:rFonts w:ascii="Times New Roman" w:hAnsi="Times New Roman" w:cs="Times New Roman"/>
          <w:sz w:val="28"/>
          <w:szCs w:val="28"/>
        </w:rPr>
        <w:t>.</w:t>
      </w:r>
    </w:p>
    <w:p w:rsidR="00C30CA9" w:rsidRPr="00093CDC" w:rsidRDefault="00C30CA9">
      <w:pPr>
        <w:ind w:firstLine="0"/>
        <w:jc w:val="left"/>
        <w:sectPr w:rsidR="00C30CA9" w:rsidRPr="00093CDC" w:rsidSect="00E94E80">
          <w:pgSz w:w="11900" w:h="16800"/>
          <w:pgMar w:top="1134" w:right="851" w:bottom="1134" w:left="1531" w:header="720" w:footer="720" w:gutter="0"/>
          <w:cols w:space="720"/>
          <w:noEndnote/>
        </w:sectPr>
      </w:pPr>
    </w:p>
    <w:p w:rsidR="00403BB5" w:rsidRPr="00093CDC" w:rsidRDefault="00EF3D2E" w:rsidP="00093CDC">
      <w:pPr>
        <w:jc w:val="right"/>
      </w:pPr>
      <w:r w:rsidRPr="00093CDC">
        <w:rPr>
          <w:rStyle w:val="a3"/>
          <w:b w:val="0"/>
          <w:bCs/>
          <w:color w:val="auto"/>
        </w:rPr>
        <w:lastRenderedPageBreak/>
        <w:t>Приложение N 1</w:t>
      </w:r>
      <w:r w:rsidRPr="00093CDC">
        <w:rPr>
          <w:rStyle w:val="a3"/>
          <w:b w:val="0"/>
          <w:bCs/>
          <w:color w:val="auto"/>
        </w:rPr>
        <w:br/>
      </w:r>
      <w:r w:rsidR="00F1032B" w:rsidRPr="00093CDC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F1032B"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403BB5" w:rsidRPr="00093CDC">
        <w:t>«</w:t>
      </w:r>
      <w:r w:rsidR="00FB4229" w:rsidRPr="00093CDC">
        <w:t>Основные направления развития</w:t>
      </w:r>
    </w:p>
    <w:p w:rsidR="004F4C88" w:rsidRDefault="00403BB5" w:rsidP="00093CDC">
      <w:pPr>
        <w:jc w:val="right"/>
      </w:pPr>
      <w:r w:rsidRPr="00093CDC">
        <w:t>м</w:t>
      </w:r>
      <w:r w:rsidR="00FB4229" w:rsidRPr="00093CDC">
        <w:t>олодежной</w:t>
      </w:r>
      <w:r w:rsidRPr="00093CDC">
        <w:t xml:space="preserve"> п</w:t>
      </w:r>
      <w:r w:rsidR="00FB4229" w:rsidRPr="00093CDC">
        <w:t>олитики</w:t>
      </w:r>
      <w:r w:rsidR="00B024D8">
        <w:t xml:space="preserve"> </w:t>
      </w:r>
      <w:r w:rsidR="00FB4229" w:rsidRPr="00093CDC">
        <w:t xml:space="preserve">в </w:t>
      </w:r>
      <w:proofErr w:type="spellStart"/>
      <w:r w:rsidR="00B024D8">
        <w:t>Верхнерагозецком</w:t>
      </w:r>
      <w:proofErr w:type="spellEnd"/>
      <w:r w:rsidR="00FB4229" w:rsidRPr="00093CDC">
        <w:t xml:space="preserve"> сельсовете</w:t>
      </w:r>
    </w:p>
    <w:p w:rsidR="00FB4229" w:rsidRPr="00093CDC" w:rsidRDefault="00B97AFF" w:rsidP="00093CDC">
      <w:pPr>
        <w:jc w:val="right"/>
      </w:pPr>
      <w:r>
        <w:t>Советского</w:t>
      </w:r>
      <w:r w:rsidR="002B73DF">
        <w:t xml:space="preserve"> района</w:t>
      </w:r>
      <w:r w:rsidR="00FB4229" w:rsidRPr="00093CDC">
        <w:t xml:space="preserve"> на</w:t>
      </w:r>
      <w:r w:rsidR="00C74887">
        <w:t xml:space="preserve"> 2024-2026</w:t>
      </w:r>
      <w:r w:rsidR="00FB4229" w:rsidRPr="00093CDC">
        <w:t xml:space="preserve"> г</w:t>
      </w:r>
      <w:r w:rsidR="004F4C88">
        <w:t>оды</w:t>
      </w:r>
      <w:r w:rsidR="00403BB5" w:rsidRPr="00093CDC">
        <w:t>»</w:t>
      </w:r>
    </w:p>
    <w:p w:rsidR="00FB4229" w:rsidRPr="00093CDC" w:rsidRDefault="00FB4229" w:rsidP="00FB4229">
      <w:pPr>
        <w:ind w:firstLine="698"/>
        <w:jc w:val="right"/>
      </w:pPr>
    </w:p>
    <w:p w:rsidR="00133861" w:rsidRPr="00093CDC" w:rsidRDefault="00BD78F5" w:rsidP="00EE46F6">
      <w:pPr>
        <w:jc w:val="center"/>
      </w:pPr>
      <w:r>
        <w:t>З</w:t>
      </w:r>
      <w:r w:rsidR="00133861" w:rsidRPr="00093CDC">
        <w:t xml:space="preserve">адачи и целевые показатели муниципальной программы </w:t>
      </w:r>
      <w:r w:rsidR="00FE0537" w:rsidRPr="00093CDC">
        <w:t>«</w:t>
      </w:r>
      <w:r w:rsidR="00403BB5" w:rsidRPr="00093CDC">
        <w:t>Основные направления развития молодежной</w:t>
      </w:r>
      <w:r w:rsidR="00B024D8">
        <w:t xml:space="preserve"> </w:t>
      </w:r>
      <w:r w:rsidR="00403BB5" w:rsidRPr="00093CDC">
        <w:t xml:space="preserve">политики в </w:t>
      </w:r>
      <w:proofErr w:type="spellStart"/>
      <w:r w:rsidR="00B024D8">
        <w:t>Верхнерагозецком</w:t>
      </w:r>
      <w:proofErr w:type="spellEnd"/>
      <w:r w:rsidR="00403BB5" w:rsidRPr="00093CDC">
        <w:t xml:space="preserve"> сельсовете </w:t>
      </w:r>
      <w:r w:rsidR="00B97AFF">
        <w:t>Советского</w:t>
      </w:r>
      <w:r>
        <w:t xml:space="preserve"> района </w:t>
      </w:r>
      <w:r w:rsidR="00403BB5" w:rsidRPr="00093CDC">
        <w:t xml:space="preserve">на </w:t>
      </w:r>
      <w:r w:rsidR="00C74887">
        <w:t>2024-2026</w:t>
      </w:r>
      <w:r w:rsidR="004F4C88">
        <w:t>годы</w:t>
      </w:r>
      <w:r w:rsidR="00F1032B" w:rsidRPr="00093CDC">
        <w:t>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640"/>
        <w:gridCol w:w="7"/>
        <w:gridCol w:w="1673"/>
        <w:gridCol w:w="28"/>
        <w:gridCol w:w="1127"/>
        <w:gridCol w:w="7"/>
        <w:gridCol w:w="992"/>
        <w:gridCol w:w="21"/>
        <w:gridCol w:w="971"/>
      </w:tblGrid>
      <w:tr w:rsidR="00A2132D" w:rsidRPr="00093CDC" w:rsidTr="00093CD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N</w:t>
            </w:r>
          </w:p>
          <w:p w:rsidR="00A2132D" w:rsidRPr="00093CDC" w:rsidRDefault="00A2132D" w:rsidP="00C30CA9">
            <w:pPr>
              <w:pStyle w:val="aff6"/>
              <w:jc w:val="center"/>
            </w:pPr>
            <w:proofErr w:type="spellStart"/>
            <w:proofErr w:type="gramStart"/>
            <w:r w:rsidRPr="00093CD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93CDC">
              <w:rPr>
                <w:sz w:val="22"/>
                <w:szCs w:val="22"/>
              </w:rPr>
              <w:t>/</w:t>
            </w:r>
            <w:proofErr w:type="spellStart"/>
            <w:r w:rsidRPr="00093CD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2D" w:rsidRPr="00093CDC" w:rsidRDefault="00A2132D" w:rsidP="00114AC2">
            <w:pPr>
              <w:pStyle w:val="aff6"/>
            </w:pPr>
            <w:r w:rsidRPr="00093CD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Значение показателей</w:t>
            </w:r>
          </w:p>
        </w:tc>
      </w:tr>
      <w:tr w:rsidR="00A2132D" w:rsidRPr="00093CDC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6"/>
            </w:pPr>
          </w:p>
        </w:tc>
        <w:tc>
          <w:tcPr>
            <w:tcW w:w="8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6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6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933C5E" w:rsidP="00F5498D">
            <w:pPr>
              <w:pStyle w:val="aff6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933C5E" w:rsidP="00F5498D">
            <w:pPr>
              <w:pStyle w:val="aff6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933C5E" w:rsidP="00C30CA9">
            <w:pPr>
              <w:pStyle w:val="aff6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A2132D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7</w:t>
            </w:r>
          </w:p>
        </w:tc>
      </w:tr>
      <w:tr w:rsidR="0013386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093CDC" w:rsidRDefault="006125F1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1.1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B024D8" w:rsidRDefault="006125F1" w:rsidP="00326B56">
            <w:pPr>
              <w:ind w:firstLine="0"/>
              <w:rPr>
                <w:rStyle w:val="a3"/>
                <w:b w:val="0"/>
                <w:color w:val="auto"/>
              </w:rPr>
            </w:pPr>
            <w:r w:rsidRPr="00B024D8">
              <w:rPr>
                <w:b/>
                <w:i/>
                <w:sz w:val="22"/>
                <w:szCs w:val="22"/>
              </w:rPr>
              <w:t>Основное мероприятие № 1«</w:t>
            </w:r>
            <w:r w:rsidR="006E28BE" w:rsidRPr="00B024D8">
              <w:rPr>
                <w:b/>
                <w:i/>
                <w:sz w:val="22"/>
                <w:szCs w:val="22"/>
              </w:rPr>
              <w:t xml:space="preserve">Проведение мероприятий в сфере реализации молодежной политики на территории </w:t>
            </w:r>
            <w:proofErr w:type="spellStart"/>
            <w:r w:rsidR="00B024D8" w:rsidRPr="00B024D8">
              <w:rPr>
                <w:rFonts w:ascii="Times New Roman" w:hAnsi="Times New Roman" w:cs="Times New Roman"/>
                <w:b/>
                <w:sz w:val="22"/>
                <w:szCs w:val="22"/>
              </w:rPr>
              <w:t>Верхнерагозецкого</w:t>
            </w:r>
            <w:r w:rsidR="0047406C" w:rsidRPr="00B024D8">
              <w:rPr>
                <w:b/>
                <w:i/>
                <w:sz w:val="22"/>
                <w:szCs w:val="22"/>
              </w:rPr>
              <w:t>сельсовета</w:t>
            </w:r>
            <w:proofErr w:type="spellEnd"/>
            <w:r w:rsidRPr="00B024D8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831D79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9" w:rsidRPr="00093CDC" w:rsidRDefault="00831D79" w:rsidP="00C30CA9">
            <w:pPr>
              <w:pStyle w:val="aff6"/>
              <w:jc w:val="center"/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9C9" w:rsidRPr="007429C9" w:rsidRDefault="007429C9" w:rsidP="007429C9">
            <w:pPr>
              <w:ind w:firstLine="0"/>
            </w:pPr>
            <w:r>
              <w:rPr>
                <w:sz w:val="22"/>
                <w:szCs w:val="22"/>
              </w:rPr>
              <w:t>Задача  - с</w:t>
            </w:r>
            <w:r w:rsidRPr="007429C9">
              <w:rPr>
                <w:sz w:val="22"/>
                <w:szCs w:val="22"/>
              </w:rPr>
              <w:t>оздание условий для развития и поддержки добровольчества (</w:t>
            </w:r>
            <w:proofErr w:type="spellStart"/>
            <w:r w:rsidRPr="007429C9">
              <w:rPr>
                <w:sz w:val="22"/>
                <w:szCs w:val="22"/>
              </w:rPr>
              <w:t>волонтерства</w:t>
            </w:r>
            <w:proofErr w:type="spellEnd"/>
            <w:r w:rsidRPr="007429C9">
              <w:rPr>
                <w:sz w:val="22"/>
                <w:szCs w:val="22"/>
              </w:rPr>
              <w:t>);</w:t>
            </w:r>
          </w:p>
          <w:p w:rsidR="00831D79" w:rsidRPr="00093CDC" w:rsidRDefault="00831D79" w:rsidP="007429C9">
            <w:pPr>
              <w:ind w:firstLine="0"/>
              <w:rPr>
                <w:b/>
                <w:i/>
              </w:rPr>
            </w:pPr>
          </w:p>
        </w:tc>
      </w:tr>
      <w:tr w:rsidR="006B1795" w:rsidRPr="00093CDC" w:rsidTr="006B17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Pr="00093CDC" w:rsidRDefault="006B1795" w:rsidP="00C30CA9">
            <w:pPr>
              <w:pStyle w:val="aff6"/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7429C9" w:rsidRDefault="006B1795" w:rsidP="006B1795">
            <w:pPr>
              <w:ind w:firstLine="0"/>
            </w:pPr>
            <w:r w:rsidRPr="007429C9">
              <w:rPr>
                <w:sz w:val="22"/>
                <w:szCs w:val="22"/>
              </w:rPr>
              <w:t xml:space="preserve">Целевой показатель - число молодых людей, участвующих </w:t>
            </w:r>
            <w:r>
              <w:rPr>
                <w:sz w:val="22"/>
                <w:szCs w:val="22"/>
              </w:rPr>
              <w:t xml:space="preserve"> в добровольческих (волонтерских) мероприятиях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7429C9" w:rsidRDefault="006B1795" w:rsidP="006B1795">
            <w:pPr>
              <w:ind w:firstLine="0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7429C9" w:rsidRDefault="006B1795" w:rsidP="00326B56">
            <w:pPr>
              <w:ind w:firstLine="0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7429C9" w:rsidRDefault="006B1795" w:rsidP="00326B56">
            <w:pPr>
              <w:ind w:firstLine="0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7429C9" w:rsidRDefault="006B1795" w:rsidP="00326B56">
            <w:pPr>
              <w:ind w:firstLine="0"/>
            </w:pPr>
          </w:p>
        </w:tc>
      </w:tr>
      <w:tr w:rsidR="006B1795" w:rsidRPr="00093CDC" w:rsidTr="00B97A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Pr="00093CDC" w:rsidRDefault="006B1795" w:rsidP="00C30CA9">
            <w:pPr>
              <w:pStyle w:val="aff6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7429C9" w:rsidRDefault="006B1795" w:rsidP="007429C9">
            <w:pPr>
              <w:ind w:firstLine="0"/>
            </w:pPr>
            <w:r>
              <w:rPr>
                <w:sz w:val="22"/>
                <w:szCs w:val="22"/>
              </w:rPr>
              <w:t>Задача  - с</w:t>
            </w:r>
            <w:r w:rsidRPr="007429C9">
              <w:rPr>
                <w:sz w:val="22"/>
                <w:szCs w:val="22"/>
              </w:rPr>
              <w:t xml:space="preserve">оздание условий для эффективной самореализации молодежи, в том числе развитие инфраструктуры </w:t>
            </w:r>
          </w:p>
          <w:p w:rsidR="006B1795" w:rsidRPr="00093CDC" w:rsidRDefault="006B1795" w:rsidP="00326B56">
            <w:pPr>
              <w:ind w:firstLine="0"/>
              <w:rPr>
                <w:b/>
                <w:i/>
              </w:rPr>
            </w:pPr>
          </w:p>
        </w:tc>
      </w:tr>
      <w:tr w:rsidR="006B1795" w:rsidRPr="00093CDC" w:rsidTr="006B17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Default="006B1795" w:rsidP="00C30CA9">
            <w:pPr>
              <w:pStyle w:val="aff6"/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7429C9" w:rsidRDefault="006B1795" w:rsidP="00EF25BD">
            <w:pPr>
              <w:ind w:firstLine="0"/>
            </w:pPr>
            <w:r>
              <w:rPr>
                <w:sz w:val="22"/>
                <w:szCs w:val="22"/>
              </w:rPr>
              <w:t>Целевой показатель  - число человек, занятых спортом</w:t>
            </w:r>
            <w:r w:rsidR="00EF25BD">
              <w:rPr>
                <w:sz w:val="22"/>
                <w:szCs w:val="22"/>
              </w:rPr>
              <w:t>, творчеством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6B1795" w:rsidRDefault="006B1795" w:rsidP="00326B56">
            <w:pPr>
              <w:ind w:firstLine="0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093CDC" w:rsidRDefault="006B1795" w:rsidP="00326B56">
            <w:pPr>
              <w:ind w:firstLine="0"/>
              <w:rPr>
                <w:b/>
                <w:i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093CDC" w:rsidRDefault="006B1795" w:rsidP="00326B56">
            <w:pPr>
              <w:ind w:firstLine="0"/>
              <w:rPr>
                <w:b/>
                <w:i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093CDC" w:rsidRDefault="006B1795" w:rsidP="00326B56">
            <w:pPr>
              <w:ind w:firstLine="0"/>
              <w:rPr>
                <w:b/>
                <w:i/>
              </w:rPr>
            </w:pPr>
          </w:p>
        </w:tc>
      </w:tr>
      <w:tr w:rsidR="006B1795" w:rsidRPr="00093CDC" w:rsidTr="006B17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Pr="00093CDC" w:rsidRDefault="006B1795" w:rsidP="006B1795">
            <w:pPr>
              <w:pStyle w:val="aff6"/>
            </w:pPr>
            <w:r w:rsidRPr="00093CDC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093CDC" w:rsidRDefault="006B1795" w:rsidP="002A0F3C">
            <w:pPr>
              <w:pStyle w:val="afff"/>
            </w:pPr>
            <w:r w:rsidRPr="00093CDC">
              <w:rPr>
                <w:sz w:val="22"/>
                <w:szCs w:val="22"/>
              </w:rPr>
              <w:t>Задача - гражданское и патриотическое воспитание, интеллектуальное и духовно-нравственное развитие молодежи</w:t>
            </w:r>
            <w:r w:rsidR="00DB6205">
              <w:rPr>
                <w:sz w:val="22"/>
                <w:szCs w:val="22"/>
              </w:rPr>
              <w:t xml:space="preserve"> </w:t>
            </w:r>
            <w:proofErr w:type="spellStart"/>
            <w:r w:rsidR="00DB6205">
              <w:rPr>
                <w:sz w:val="22"/>
                <w:szCs w:val="22"/>
              </w:rPr>
              <w:t>Верхнерагозецкого</w:t>
            </w:r>
            <w:proofErr w:type="spellEnd"/>
            <w:r w:rsidR="00DB6205">
              <w:rPr>
                <w:sz w:val="22"/>
                <w:szCs w:val="22"/>
              </w:rPr>
              <w:t xml:space="preserve"> </w:t>
            </w:r>
            <w:r w:rsidRPr="00093CDC">
              <w:rPr>
                <w:sz w:val="22"/>
                <w:szCs w:val="22"/>
              </w:rPr>
              <w:t>сельсовета</w:t>
            </w:r>
            <w:r w:rsidRPr="00093C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093CDC" w:rsidRDefault="006B1795" w:rsidP="002A0F3C">
            <w:pPr>
              <w:pStyle w:val="afff"/>
            </w:pPr>
          </w:p>
        </w:tc>
      </w:tr>
      <w:tr w:rsidR="00A2132D" w:rsidRPr="00093CDC" w:rsidTr="00093CD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6"/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2A0F3C">
            <w:pPr>
              <w:pStyle w:val="afff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</w:tr>
      <w:tr w:rsidR="00A2132D" w:rsidRPr="00093CDC" w:rsidTr="00093CDC"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6"/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F96408">
            <w:pPr>
              <w:pStyle w:val="afff"/>
            </w:pPr>
            <w:r w:rsidRPr="00093CDC">
              <w:rPr>
                <w:sz w:val="22"/>
                <w:szCs w:val="22"/>
              </w:rPr>
              <w:t xml:space="preserve">Целевой показатель - число молодых людей, вовлеченных в избирательные кампании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9341B1">
            <w:pPr>
              <w:ind w:firstLine="36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</w:tr>
      <w:tr w:rsidR="00A2132D" w:rsidRPr="00093CDC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6"/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9341B1">
            <w:pPr>
              <w:pStyle w:val="afff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9341B1">
            <w:pPr>
              <w:ind w:firstLine="36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</w:tr>
      <w:tr w:rsidR="00123742" w:rsidRPr="00093CDC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23742" w:rsidRPr="00093CDC" w:rsidRDefault="009A6ABD" w:rsidP="006B1795">
            <w:pPr>
              <w:pStyle w:val="aff6"/>
            </w:pPr>
            <w:r w:rsidRPr="00093CDC">
              <w:rPr>
                <w:sz w:val="22"/>
                <w:szCs w:val="22"/>
              </w:rPr>
              <w:t>1.1.</w:t>
            </w:r>
            <w:r w:rsidR="006B1795">
              <w:rPr>
                <w:sz w:val="22"/>
                <w:szCs w:val="22"/>
              </w:rPr>
              <w:t>4</w:t>
            </w:r>
          </w:p>
        </w:tc>
        <w:tc>
          <w:tcPr>
            <w:tcW w:w="1346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23742" w:rsidRPr="00093CDC" w:rsidRDefault="00123742" w:rsidP="00831D79">
            <w:pPr>
              <w:ind w:firstLine="0"/>
            </w:pPr>
            <w:r w:rsidRPr="00093CDC">
              <w:rPr>
                <w:sz w:val="22"/>
                <w:szCs w:val="22"/>
              </w:rPr>
              <w:t>Задача – привлечение к участию молодежи к участию в праздничных мероприятиях, посвященных памятным датам и событиям</w:t>
            </w:r>
          </w:p>
        </w:tc>
      </w:tr>
      <w:tr w:rsidR="00A2132D" w:rsidRPr="00093CDC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6"/>
            </w:pPr>
          </w:p>
        </w:tc>
        <w:tc>
          <w:tcPr>
            <w:tcW w:w="8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093CDC">
            <w:pPr>
              <w:pStyle w:val="afff"/>
            </w:pPr>
            <w:proofErr w:type="gramStart"/>
            <w:r w:rsidRPr="00093CDC">
              <w:rPr>
                <w:sz w:val="22"/>
                <w:szCs w:val="22"/>
              </w:rPr>
              <w:t>Целевой показатель – количество молодежи, привлечен</w:t>
            </w:r>
            <w:r w:rsidR="00E60233" w:rsidRPr="00093CDC">
              <w:rPr>
                <w:sz w:val="22"/>
                <w:szCs w:val="22"/>
              </w:rPr>
              <w:t>ных и задействованных в</w:t>
            </w:r>
            <w:r w:rsidRPr="00093CDC">
              <w:rPr>
                <w:sz w:val="22"/>
                <w:szCs w:val="22"/>
              </w:rPr>
              <w:t xml:space="preserve"> районных и поселенческих мероприятиях, посвященных знаменательным датам и событиям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</w:p>
        </w:tc>
      </w:tr>
      <w:tr w:rsidR="004A73F5" w:rsidRPr="00093CDC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A73F5" w:rsidRPr="00093CDC" w:rsidRDefault="004A73F5" w:rsidP="006C00AA">
            <w:pPr>
              <w:pStyle w:val="aff6"/>
            </w:pPr>
            <w:r w:rsidRPr="00093CDC">
              <w:rPr>
                <w:sz w:val="22"/>
                <w:szCs w:val="22"/>
              </w:rPr>
              <w:t>1.2</w:t>
            </w:r>
          </w:p>
        </w:tc>
        <w:tc>
          <w:tcPr>
            <w:tcW w:w="1346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4A73F5" w:rsidRPr="00093CDC" w:rsidRDefault="004A73F5" w:rsidP="004A73F5">
            <w:pPr>
              <w:ind w:firstLine="34"/>
              <w:rPr>
                <w:b/>
                <w:bCs/>
                <w:i/>
              </w:rPr>
            </w:pPr>
            <w:r w:rsidRPr="00093CDC">
              <w:rPr>
                <w:b/>
                <w:bCs/>
                <w:i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 w:rsidR="00DB6205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r w:rsidR="0047406C" w:rsidRPr="00093CDC">
              <w:rPr>
                <w:b/>
                <w:bCs/>
                <w:i/>
                <w:sz w:val="22"/>
                <w:szCs w:val="22"/>
              </w:rPr>
              <w:t>сельсовета</w:t>
            </w:r>
            <w:r w:rsidRPr="00093CDC">
              <w:rPr>
                <w:b/>
                <w:bCs/>
                <w:i/>
                <w:sz w:val="22"/>
                <w:szCs w:val="22"/>
              </w:rPr>
              <w:t>»</w:t>
            </w:r>
          </w:p>
        </w:tc>
      </w:tr>
      <w:tr w:rsidR="009341B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B1" w:rsidRPr="00093CDC" w:rsidRDefault="004A73F5" w:rsidP="006C00AA">
            <w:pPr>
              <w:pStyle w:val="aff6"/>
            </w:pPr>
            <w:r w:rsidRPr="00093CDC">
              <w:rPr>
                <w:sz w:val="22"/>
                <w:szCs w:val="22"/>
              </w:rPr>
              <w:t>1.2.1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B1" w:rsidRPr="00093CDC" w:rsidRDefault="009341B1" w:rsidP="002A0F3C">
            <w:pPr>
              <w:ind w:firstLine="0"/>
            </w:pPr>
            <w:r w:rsidRPr="00093CDC">
              <w:rPr>
                <w:sz w:val="22"/>
                <w:szCs w:val="22"/>
              </w:rPr>
              <w:t xml:space="preserve">Задача – </w:t>
            </w:r>
            <w:r w:rsidR="00085E17" w:rsidRPr="00093CDC">
              <w:rPr>
                <w:sz w:val="22"/>
                <w:szCs w:val="22"/>
              </w:rPr>
              <w:t xml:space="preserve">Профилактика правонарушений, </w:t>
            </w:r>
            <w:proofErr w:type="spellStart"/>
            <w:r w:rsidR="00085E17" w:rsidRPr="00093CDC">
              <w:rPr>
                <w:sz w:val="22"/>
                <w:szCs w:val="22"/>
              </w:rPr>
              <w:t>наркозависимости</w:t>
            </w:r>
            <w:proofErr w:type="spellEnd"/>
            <w:r w:rsidR="00085E17" w:rsidRPr="00093CDC">
              <w:rPr>
                <w:sz w:val="22"/>
                <w:szCs w:val="22"/>
              </w:rPr>
              <w:t xml:space="preserve">, </w:t>
            </w:r>
            <w:proofErr w:type="spellStart"/>
            <w:r w:rsidR="00085E17" w:rsidRPr="00093CDC">
              <w:rPr>
                <w:sz w:val="22"/>
                <w:szCs w:val="22"/>
              </w:rPr>
              <w:t>табакокурения</w:t>
            </w:r>
            <w:proofErr w:type="spellEnd"/>
            <w:r w:rsidR="00085E17" w:rsidRPr="00093CDC">
              <w:rPr>
                <w:sz w:val="22"/>
                <w:szCs w:val="22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</w:tr>
      <w:tr w:rsidR="00BA1AA0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6C00AA">
            <w:pPr>
              <w:pStyle w:val="aff6"/>
            </w:pPr>
            <w:bookmarkStart w:id="16" w:name="_Hlk166770182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2A0F3C">
            <w:pPr>
              <w:ind w:firstLine="34"/>
              <w:jc w:val="left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6C00AA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  <w:p w:rsidR="00BA1AA0" w:rsidRPr="00093CDC" w:rsidRDefault="00BA1AA0" w:rsidP="006C00AA">
            <w:pPr>
              <w:pStyle w:val="aff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E431C0">
            <w:pPr>
              <w:widowControl/>
              <w:autoSpaceDE/>
              <w:adjustRightInd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E431C0">
            <w:pPr>
              <w:widowControl/>
              <w:autoSpaceDE/>
              <w:adjustRightInd/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A0" w:rsidRPr="00093CDC" w:rsidRDefault="00BA1AA0" w:rsidP="00E431C0">
            <w:pPr>
              <w:widowControl/>
              <w:autoSpaceDE/>
              <w:adjustRightInd/>
              <w:ind w:firstLine="0"/>
              <w:jc w:val="center"/>
            </w:pPr>
          </w:p>
        </w:tc>
      </w:tr>
      <w:bookmarkEnd w:id="16"/>
      <w:tr w:rsidR="008633A2" w:rsidRPr="00093CDC" w:rsidTr="002B11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093CDC" w:rsidRDefault="008633A2" w:rsidP="002B1124">
            <w:pPr>
              <w:pStyle w:val="aff6"/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093CDC" w:rsidRDefault="008633A2" w:rsidP="002B1124">
            <w:pPr>
              <w:ind w:firstLine="34"/>
              <w:jc w:val="left"/>
            </w:pPr>
            <w:r w:rsidRPr="00093CDC">
              <w:rPr>
                <w:sz w:val="22"/>
                <w:szCs w:val="22"/>
              </w:rPr>
              <w:t xml:space="preserve">Целевой показатель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>оличество проведенных мероприятий</w:t>
            </w:r>
            <w:r w:rsidRPr="00093CDC">
              <w:rPr>
                <w:sz w:val="22"/>
                <w:szCs w:val="22"/>
              </w:rPr>
              <w:t>, направленных на формирование здорового образа жизни</w:t>
            </w:r>
            <w:r>
              <w:rPr>
                <w:sz w:val="22"/>
                <w:szCs w:val="22"/>
              </w:rPr>
              <w:t>, п</w:t>
            </w:r>
            <w:r w:rsidRPr="00093CDC">
              <w:rPr>
                <w:sz w:val="22"/>
                <w:szCs w:val="22"/>
              </w:rPr>
              <w:t>рофилактик</w:t>
            </w:r>
            <w:r>
              <w:rPr>
                <w:sz w:val="22"/>
                <w:szCs w:val="22"/>
              </w:rPr>
              <w:t>и</w:t>
            </w:r>
            <w:r w:rsidRPr="00093CDC">
              <w:rPr>
                <w:sz w:val="22"/>
                <w:szCs w:val="22"/>
              </w:rPr>
              <w:t xml:space="preserve"> правонарушений, </w:t>
            </w:r>
            <w:proofErr w:type="spellStart"/>
            <w:r w:rsidRPr="00093CDC">
              <w:rPr>
                <w:sz w:val="22"/>
                <w:szCs w:val="22"/>
              </w:rPr>
              <w:t>наркозависимости</w:t>
            </w:r>
            <w:proofErr w:type="spellEnd"/>
            <w:r w:rsidRPr="00093CDC">
              <w:rPr>
                <w:sz w:val="22"/>
                <w:szCs w:val="22"/>
              </w:rPr>
              <w:t xml:space="preserve">, </w:t>
            </w:r>
            <w:proofErr w:type="spellStart"/>
            <w:r w:rsidRPr="00093CDC">
              <w:rPr>
                <w:sz w:val="22"/>
                <w:szCs w:val="22"/>
              </w:rPr>
              <w:t>табакокурения</w:t>
            </w:r>
            <w:proofErr w:type="spellEnd"/>
            <w:r w:rsidRPr="00093CDC">
              <w:rPr>
                <w:sz w:val="22"/>
                <w:szCs w:val="22"/>
              </w:rPr>
              <w:t xml:space="preserve"> и алкогольной зависимости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093CDC" w:rsidRDefault="008633A2" w:rsidP="002B1124">
            <w:pPr>
              <w:pStyle w:val="aff6"/>
              <w:jc w:val="center"/>
            </w:pPr>
            <w:r>
              <w:rPr>
                <w:sz w:val="22"/>
                <w:szCs w:val="22"/>
              </w:rPr>
              <w:t>количество</w:t>
            </w:r>
          </w:p>
          <w:p w:rsidR="008633A2" w:rsidRPr="00093CDC" w:rsidRDefault="008633A2" w:rsidP="002B1124">
            <w:pPr>
              <w:pStyle w:val="aff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093CDC" w:rsidRDefault="008633A2" w:rsidP="002B1124">
            <w:pPr>
              <w:widowControl/>
              <w:autoSpaceDE/>
              <w:adjustRightInd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093CDC" w:rsidRDefault="008633A2" w:rsidP="002B1124">
            <w:pPr>
              <w:widowControl/>
              <w:autoSpaceDE/>
              <w:adjustRightInd/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3A2" w:rsidRPr="00093CDC" w:rsidRDefault="008633A2" w:rsidP="002B1124">
            <w:pPr>
              <w:widowControl/>
              <w:autoSpaceDE/>
              <w:adjustRightInd/>
              <w:ind w:firstLine="0"/>
              <w:jc w:val="center"/>
            </w:pPr>
          </w:p>
        </w:tc>
      </w:tr>
    </w:tbl>
    <w:p w:rsidR="004F4C88" w:rsidRDefault="004F4C88" w:rsidP="0046434D">
      <w:pPr>
        <w:ind w:firstLine="0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700BB3" w:rsidRPr="00093CDC" w:rsidRDefault="00B915A2" w:rsidP="00920704">
      <w:pPr>
        <w:jc w:val="right"/>
      </w:pPr>
      <w:r w:rsidRPr="00093CDC">
        <w:rPr>
          <w:rStyle w:val="a3"/>
          <w:b w:val="0"/>
          <w:bCs/>
          <w:color w:val="auto"/>
        </w:rPr>
        <w:t>Приложение N 2</w:t>
      </w:r>
      <w:r w:rsidRPr="00093CDC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700BB3" w:rsidRPr="00093CDC">
        <w:t>«Основные направления развития</w:t>
      </w:r>
    </w:p>
    <w:p w:rsidR="004F4C88" w:rsidRDefault="00700BB3" w:rsidP="00920704">
      <w:pPr>
        <w:jc w:val="right"/>
      </w:pPr>
      <w:r w:rsidRPr="00093CDC">
        <w:t>молодежной политики</w:t>
      </w:r>
      <w:r w:rsidR="00B024D8">
        <w:t xml:space="preserve"> </w:t>
      </w:r>
      <w:r w:rsidRPr="00093CDC">
        <w:t xml:space="preserve">в </w:t>
      </w:r>
      <w:proofErr w:type="spellStart"/>
      <w:r w:rsidR="00B024D8">
        <w:t>Верхнерагозецком</w:t>
      </w:r>
      <w:proofErr w:type="spellEnd"/>
      <w:r w:rsidRPr="00093CDC">
        <w:t xml:space="preserve"> сельсовете</w:t>
      </w:r>
    </w:p>
    <w:p w:rsidR="00700BB3" w:rsidRPr="00093CDC" w:rsidRDefault="00B97AFF" w:rsidP="00920704">
      <w:pPr>
        <w:jc w:val="right"/>
      </w:pPr>
      <w:r>
        <w:t>Советского</w:t>
      </w:r>
      <w:r w:rsidR="004F4C88">
        <w:t xml:space="preserve"> района </w:t>
      </w:r>
      <w:r w:rsidR="00700BB3" w:rsidRPr="00093CDC">
        <w:t xml:space="preserve">на </w:t>
      </w:r>
      <w:r w:rsidR="00C74887">
        <w:t>2024-202</w:t>
      </w:r>
      <w:r w:rsidR="007F6384">
        <w:t>6</w:t>
      </w:r>
      <w:r w:rsidR="00700BB3" w:rsidRPr="00093CDC">
        <w:t xml:space="preserve"> г</w:t>
      </w:r>
      <w:r w:rsidR="004F4C88">
        <w:t>оды</w:t>
      </w:r>
      <w:r w:rsidR="00700BB3" w:rsidRPr="00093CDC">
        <w:t xml:space="preserve">» </w:t>
      </w:r>
    </w:p>
    <w:p w:rsidR="00B915A2" w:rsidRPr="00093CDC" w:rsidRDefault="00B915A2" w:rsidP="00700BB3">
      <w:pPr>
        <w:ind w:firstLine="698"/>
        <w:jc w:val="right"/>
      </w:pPr>
    </w:p>
    <w:p w:rsidR="00B915A2" w:rsidRPr="00093CDC" w:rsidRDefault="00B915A2" w:rsidP="00B915A2">
      <w:pPr>
        <w:widowControl/>
        <w:autoSpaceDE/>
        <w:autoSpaceDN/>
        <w:adjustRightInd/>
        <w:ind w:firstLine="0"/>
        <w:jc w:val="center"/>
        <w:rPr>
          <w:bCs/>
          <w:szCs w:val="28"/>
        </w:rPr>
      </w:pPr>
      <w:r w:rsidRPr="00093CDC">
        <w:rPr>
          <w:szCs w:val="28"/>
          <w:shd w:val="clear" w:color="auto" w:fill="FFFFFF"/>
        </w:rPr>
        <w:t>Перечень основных мероприятий программы</w:t>
      </w:r>
      <w:proofErr w:type="gramStart"/>
      <w:r w:rsidRPr="00093CDC">
        <w:t>«</w:t>
      </w:r>
      <w:r w:rsidR="00700BB3" w:rsidRPr="00093CDC">
        <w:t>О</w:t>
      </w:r>
      <w:proofErr w:type="gramEnd"/>
      <w:r w:rsidR="00700BB3" w:rsidRPr="00093CDC">
        <w:t>сновные направления</w:t>
      </w:r>
      <w:r w:rsidR="00B024D8">
        <w:t xml:space="preserve"> развития молодежной политики в </w:t>
      </w:r>
      <w:proofErr w:type="spellStart"/>
      <w:r w:rsidR="00B024D8">
        <w:t>Верхнерагозецком</w:t>
      </w:r>
      <w:r w:rsidR="00700BB3" w:rsidRPr="00093CDC">
        <w:t>сельсовете</w:t>
      </w:r>
      <w:proofErr w:type="spellEnd"/>
      <w:r w:rsidR="00700BB3" w:rsidRPr="00093CDC">
        <w:t xml:space="preserve"> </w:t>
      </w:r>
      <w:r w:rsidR="00B97AFF">
        <w:t>Советского</w:t>
      </w:r>
      <w:r w:rsidR="004F4C88">
        <w:t xml:space="preserve"> района </w:t>
      </w:r>
      <w:r w:rsidR="00700BB3" w:rsidRPr="00093CDC">
        <w:t xml:space="preserve">на </w:t>
      </w:r>
      <w:r w:rsidR="007F6384">
        <w:t>2024-2026</w:t>
      </w:r>
      <w:r w:rsidR="00700BB3" w:rsidRPr="00093CDC">
        <w:t xml:space="preserve"> г</w:t>
      </w:r>
      <w:r w:rsidR="004F4C88">
        <w:t>оды</w:t>
      </w:r>
      <w:r w:rsidRPr="00093CDC">
        <w:t>»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985"/>
        <w:gridCol w:w="1134"/>
        <w:gridCol w:w="708"/>
        <w:gridCol w:w="709"/>
        <w:gridCol w:w="851"/>
        <w:gridCol w:w="2551"/>
        <w:gridCol w:w="1985"/>
      </w:tblGrid>
      <w:tr w:rsidR="00B915A2" w:rsidRPr="00093CDC" w:rsidTr="00920704">
        <w:tc>
          <w:tcPr>
            <w:tcW w:w="709" w:type="dxa"/>
            <w:vMerge w:val="restart"/>
          </w:tcPr>
          <w:p w:rsidR="00B915A2" w:rsidRPr="00093CDC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№ </w:t>
            </w:r>
          </w:p>
          <w:p w:rsidR="00B915A2" w:rsidRPr="00093CDC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proofErr w:type="spellStart"/>
            <w:proofErr w:type="gramStart"/>
            <w:r w:rsidRPr="00093CDC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93CDC">
              <w:rPr>
                <w:bCs/>
                <w:sz w:val="22"/>
                <w:szCs w:val="22"/>
              </w:rPr>
              <w:t>/</w:t>
            </w:r>
            <w:proofErr w:type="spellStart"/>
            <w:r w:rsidRPr="00093CDC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B915A2" w:rsidRPr="00093CDC" w:rsidRDefault="00B915A2" w:rsidP="00FC75AE">
            <w:pPr>
              <w:ind w:firstLine="29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Объем финансирования, всего (тыс</w:t>
            </w:r>
            <w:proofErr w:type="gramStart"/>
            <w:r w:rsidRPr="00093CDC">
              <w:rPr>
                <w:bCs/>
                <w:sz w:val="22"/>
                <w:szCs w:val="22"/>
              </w:rPr>
              <w:t>.р</w:t>
            </w:r>
            <w:proofErr w:type="gramEnd"/>
            <w:r w:rsidRPr="00093CDC">
              <w:rPr>
                <w:bCs/>
                <w:sz w:val="22"/>
                <w:szCs w:val="22"/>
              </w:rPr>
              <w:t>уб.)</w:t>
            </w:r>
          </w:p>
        </w:tc>
        <w:tc>
          <w:tcPr>
            <w:tcW w:w="2268" w:type="dxa"/>
            <w:gridSpan w:val="3"/>
          </w:tcPr>
          <w:p w:rsidR="00B915A2" w:rsidRPr="00093CDC" w:rsidRDefault="00B915A2" w:rsidP="00FC75AE">
            <w:pPr>
              <w:ind w:firstLine="29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 том числе по годам:</w:t>
            </w:r>
          </w:p>
        </w:tc>
        <w:tc>
          <w:tcPr>
            <w:tcW w:w="2551" w:type="dxa"/>
            <w:vMerge w:val="restart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Участник муниципальной программы</w:t>
            </w:r>
          </w:p>
        </w:tc>
      </w:tr>
      <w:tr w:rsidR="00B915A2" w:rsidRPr="00093CDC" w:rsidTr="00920704">
        <w:trPr>
          <w:trHeight w:val="564"/>
        </w:trPr>
        <w:tc>
          <w:tcPr>
            <w:tcW w:w="709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B915A2" w:rsidRPr="00093CDC" w:rsidRDefault="00B915A2" w:rsidP="00FC75AE">
            <w:pPr>
              <w:ind w:firstLine="0"/>
              <w:rPr>
                <w:bCs/>
              </w:rPr>
            </w:pPr>
          </w:p>
        </w:tc>
        <w:tc>
          <w:tcPr>
            <w:tcW w:w="708" w:type="dxa"/>
          </w:tcPr>
          <w:p w:rsidR="00B915A2" w:rsidRPr="00093CDC" w:rsidRDefault="00933C5E" w:rsidP="00FC75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год</w:t>
            </w:r>
          </w:p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B915A2" w:rsidRPr="00093CDC" w:rsidRDefault="00933C5E" w:rsidP="00FC75AE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B915A2" w:rsidRPr="00093CDC" w:rsidRDefault="00933C5E" w:rsidP="00FC75AE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2551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</w:tr>
      <w:tr w:rsidR="00B915A2" w:rsidRPr="00093CDC" w:rsidTr="00920704">
        <w:tc>
          <w:tcPr>
            <w:tcW w:w="709" w:type="dxa"/>
          </w:tcPr>
          <w:p w:rsidR="00B915A2" w:rsidRPr="00093CDC" w:rsidRDefault="00B915A2" w:rsidP="00FC75AE">
            <w:pPr>
              <w:ind w:right="-43"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9</w:t>
            </w:r>
          </w:p>
        </w:tc>
      </w:tr>
      <w:tr w:rsidR="00B83FFF" w:rsidRPr="00093CDC" w:rsidTr="00920704">
        <w:tc>
          <w:tcPr>
            <w:tcW w:w="709" w:type="dxa"/>
            <w:vMerge w:val="restart"/>
          </w:tcPr>
          <w:p w:rsidR="00B83FFF" w:rsidRPr="00093CDC" w:rsidRDefault="00B83FFF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:rsidR="00B83FFF" w:rsidRPr="003856FC" w:rsidRDefault="00B83FFF" w:rsidP="00FC75AE">
            <w:pPr>
              <w:ind w:left="-108" w:firstLine="0"/>
              <w:jc w:val="center"/>
            </w:pPr>
            <w:r w:rsidRPr="00093CDC"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 w:rsidRPr="003856FC">
              <w:rPr>
                <w:b/>
                <w:sz w:val="22"/>
                <w:szCs w:val="22"/>
              </w:rPr>
              <w:t xml:space="preserve">Проведение мероприятий в сфере реализации молодежной политики на территории </w:t>
            </w:r>
            <w:proofErr w:type="spellStart"/>
            <w:r w:rsidR="00B024D8" w:rsidRPr="00B024D8">
              <w:rPr>
                <w:rFonts w:ascii="Times New Roman" w:hAnsi="Times New Roman" w:cs="Times New Roman"/>
                <w:b/>
                <w:sz w:val="28"/>
                <w:szCs w:val="28"/>
              </w:rPr>
              <w:t>Верхнерагозецкого</w:t>
            </w:r>
            <w:proofErr w:type="spellEnd"/>
            <w:r w:rsidR="00B024D8">
              <w:rPr>
                <w:b/>
                <w:sz w:val="22"/>
                <w:szCs w:val="22"/>
              </w:rPr>
              <w:t xml:space="preserve"> </w:t>
            </w:r>
            <w:r w:rsidRPr="003856FC">
              <w:rPr>
                <w:b/>
                <w:sz w:val="22"/>
                <w:szCs w:val="22"/>
              </w:rPr>
              <w:t xml:space="preserve">сельсовета </w:t>
            </w:r>
          </w:p>
          <w:p w:rsidR="00B83FFF" w:rsidRPr="00093CDC" w:rsidRDefault="00B83FFF" w:rsidP="00FC75AE">
            <w:pPr>
              <w:ind w:left="-108" w:firstLine="0"/>
              <w:jc w:val="center"/>
              <w:rPr>
                <w:bCs/>
              </w:rPr>
            </w:pPr>
            <w:r w:rsidRPr="003856FC">
              <w:rPr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83FFF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B83FFF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FFF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83FFF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1" w:type="dxa"/>
            <w:vMerge w:val="restart"/>
          </w:tcPr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B83FFF" w:rsidRPr="00093CDC" w:rsidRDefault="00B83FFF" w:rsidP="00FC75AE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83FFF" w:rsidRPr="00093CDC" w:rsidRDefault="00B83FFF" w:rsidP="00FC75AE">
            <w:pPr>
              <w:ind w:firstLine="0"/>
              <w:rPr>
                <w:bCs/>
              </w:rPr>
            </w:pPr>
            <w:proofErr w:type="spellStart"/>
            <w:r w:rsidRPr="00093CDC">
              <w:rPr>
                <w:bCs/>
                <w:sz w:val="22"/>
                <w:szCs w:val="22"/>
              </w:rPr>
              <w:t>Администрация</w:t>
            </w:r>
            <w:r w:rsidR="00B024D8" w:rsidRPr="00B024D8">
              <w:rPr>
                <w:rFonts w:ascii="Times New Roman" w:hAnsi="Times New Roman" w:cs="Times New Roman"/>
              </w:rPr>
              <w:t>Верхнерагозецкого</w:t>
            </w:r>
            <w:proofErr w:type="spellEnd"/>
            <w:r w:rsidR="00B024D8" w:rsidRPr="00B024D8">
              <w:rPr>
                <w:rFonts w:ascii="Times New Roman" w:hAnsi="Times New Roman" w:cs="Times New Roman"/>
              </w:rPr>
              <w:t xml:space="preserve"> </w:t>
            </w:r>
            <w:r w:rsidRPr="00093CDC">
              <w:rPr>
                <w:bCs/>
                <w:sz w:val="22"/>
                <w:szCs w:val="22"/>
              </w:rPr>
              <w:t xml:space="preserve">сельсовета </w:t>
            </w:r>
            <w:r w:rsidR="00B97AFF">
              <w:rPr>
                <w:bCs/>
                <w:sz w:val="22"/>
                <w:szCs w:val="22"/>
              </w:rPr>
              <w:t>Советского</w:t>
            </w:r>
            <w:r w:rsidRPr="00093CDC">
              <w:rPr>
                <w:bCs/>
                <w:sz w:val="22"/>
                <w:szCs w:val="22"/>
              </w:rPr>
              <w:t xml:space="preserve"> района</w:t>
            </w:r>
          </w:p>
          <w:p w:rsidR="00B83FFF" w:rsidRPr="00093CDC" w:rsidRDefault="00B83FFF" w:rsidP="00FC75AE">
            <w:pPr>
              <w:ind w:firstLine="0"/>
            </w:pPr>
          </w:p>
          <w:p w:rsidR="00B83FFF" w:rsidRPr="00093CDC" w:rsidRDefault="00B83FFF" w:rsidP="00FC75AE">
            <w:pPr>
              <w:ind w:firstLine="0"/>
              <w:rPr>
                <w:bCs/>
              </w:rPr>
            </w:pPr>
          </w:p>
        </w:tc>
      </w:tr>
      <w:tr w:rsidR="00BC4C48" w:rsidRPr="00093CDC" w:rsidTr="00920704"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C4C48" w:rsidRPr="00093CDC" w:rsidRDefault="00C56B1B" w:rsidP="00A451AE">
            <w:pPr>
              <w:ind w:firstLine="0"/>
              <w:jc w:val="center"/>
            </w:pPr>
            <w:r>
              <w:t>4,5</w:t>
            </w:r>
          </w:p>
        </w:tc>
        <w:tc>
          <w:tcPr>
            <w:tcW w:w="708" w:type="dxa"/>
          </w:tcPr>
          <w:p w:rsidR="00BC4C48" w:rsidRPr="00093CDC" w:rsidRDefault="00C56B1B" w:rsidP="00A451AE">
            <w:pPr>
              <w:ind w:firstLine="0"/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BC4C48" w:rsidRPr="00093CDC" w:rsidRDefault="00C56B1B" w:rsidP="00A451AE">
            <w:pPr>
              <w:ind w:firstLine="0"/>
              <w:jc w:val="center"/>
            </w:pPr>
            <w:r>
              <w:t>1,5</w:t>
            </w:r>
          </w:p>
        </w:tc>
        <w:tc>
          <w:tcPr>
            <w:tcW w:w="851" w:type="dxa"/>
          </w:tcPr>
          <w:p w:rsidR="00BC4C48" w:rsidRPr="00093CDC" w:rsidRDefault="00C56B1B" w:rsidP="00A451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B83FFF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FFF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83FFF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C4C48" w:rsidRPr="00093CDC" w:rsidTr="00920704">
        <w:trPr>
          <w:trHeight w:val="339"/>
        </w:trPr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0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C4C48" w:rsidRPr="00093CDC" w:rsidRDefault="00C56B1B" w:rsidP="00A451AE">
            <w:pPr>
              <w:ind w:firstLine="0"/>
              <w:jc w:val="center"/>
            </w:pPr>
            <w:r>
              <w:t>4,5</w:t>
            </w:r>
          </w:p>
        </w:tc>
        <w:tc>
          <w:tcPr>
            <w:tcW w:w="708" w:type="dxa"/>
          </w:tcPr>
          <w:p w:rsidR="00BC4C48" w:rsidRPr="00093CDC" w:rsidRDefault="00C56B1B" w:rsidP="00A451AE">
            <w:pPr>
              <w:ind w:firstLine="0"/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BC4C48" w:rsidRPr="00093CDC" w:rsidRDefault="00C56B1B" w:rsidP="00A451AE">
            <w:pPr>
              <w:ind w:firstLine="0"/>
              <w:jc w:val="center"/>
            </w:pPr>
            <w:r>
              <w:t>1,5</w:t>
            </w:r>
          </w:p>
        </w:tc>
        <w:tc>
          <w:tcPr>
            <w:tcW w:w="851" w:type="dxa"/>
          </w:tcPr>
          <w:p w:rsidR="00BC4C48" w:rsidRPr="00093CDC" w:rsidRDefault="00C56B1B" w:rsidP="00A451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D020B0" w:rsidRPr="00093CDC" w:rsidTr="00D020B0">
        <w:trPr>
          <w:trHeight w:val="645"/>
        </w:trPr>
        <w:tc>
          <w:tcPr>
            <w:tcW w:w="709" w:type="dxa"/>
            <w:vMerge w:val="restart"/>
          </w:tcPr>
          <w:p w:rsidR="00D020B0" w:rsidRPr="00093CDC" w:rsidRDefault="00D020B0" w:rsidP="00D020B0">
            <w:pPr>
              <w:ind w:firstLine="3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1.1 </w:t>
            </w:r>
          </w:p>
        </w:tc>
        <w:tc>
          <w:tcPr>
            <w:tcW w:w="3544" w:type="dxa"/>
            <w:vMerge w:val="restart"/>
          </w:tcPr>
          <w:p w:rsidR="00D020B0" w:rsidRPr="00D020B0" w:rsidRDefault="00D020B0" w:rsidP="00D020B0">
            <w:pPr>
              <w:ind w:firstLine="0"/>
              <w:jc w:val="center"/>
            </w:pPr>
            <w:r w:rsidRPr="00D020B0">
              <w:rPr>
                <w:sz w:val="22"/>
                <w:szCs w:val="22"/>
              </w:rPr>
              <w:t>Мероприятие № 1.</w:t>
            </w:r>
            <w:r>
              <w:rPr>
                <w:sz w:val="22"/>
                <w:szCs w:val="22"/>
              </w:rPr>
              <w:t>1</w:t>
            </w:r>
          </w:p>
          <w:p w:rsidR="00D020B0" w:rsidRPr="00D020B0" w:rsidRDefault="00D020B0" w:rsidP="00D020B0">
            <w:pPr>
              <w:ind w:firstLine="0"/>
              <w:jc w:val="center"/>
            </w:pPr>
            <w:r>
              <w:rPr>
                <w:sz w:val="22"/>
                <w:szCs w:val="22"/>
              </w:rPr>
              <w:t xml:space="preserve">Осуществление мероприятий по развитию спортивной инфраструктуры  </w:t>
            </w:r>
          </w:p>
          <w:p w:rsidR="00D020B0" w:rsidRPr="003856FC" w:rsidRDefault="00D020B0" w:rsidP="00D020B0">
            <w:pPr>
              <w:ind w:firstLine="0"/>
              <w:jc w:val="center"/>
            </w:pPr>
          </w:p>
        </w:tc>
        <w:tc>
          <w:tcPr>
            <w:tcW w:w="1985" w:type="dxa"/>
          </w:tcPr>
          <w:p w:rsidR="00D020B0" w:rsidRPr="00093CDC" w:rsidRDefault="00D020B0" w:rsidP="00D020B0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020B0" w:rsidRPr="00093CDC" w:rsidRDefault="00C56B1B" w:rsidP="00D020B0">
            <w:pPr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020B0" w:rsidRPr="00093CDC" w:rsidRDefault="00C56B1B" w:rsidP="00D020B0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020B0" w:rsidRPr="00093CDC" w:rsidRDefault="00C56B1B" w:rsidP="00D020B0">
            <w:pPr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020B0" w:rsidRPr="00093CDC" w:rsidRDefault="00C56B1B" w:rsidP="00D020B0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1" w:type="dxa"/>
            <w:vMerge w:val="restart"/>
          </w:tcPr>
          <w:p w:rsidR="00D020B0" w:rsidRPr="00D020B0" w:rsidRDefault="00D020B0" w:rsidP="00D020B0">
            <w:pPr>
              <w:suppressAutoHyphens/>
              <w:ind w:firstLine="62"/>
              <w:jc w:val="left"/>
              <w:rPr>
                <w:lang w:eastAsia="en-US"/>
              </w:rPr>
            </w:pPr>
            <w:r w:rsidRPr="00C74CF0">
              <w:rPr>
                <w:sz w:val="22"/>
                <w:szCs w:val="22"/>
                <w:highlight w:val="yellow"/>
                <w:lang w:eastAsia="en-US"/>
              </w:rPr>
              <w:t>Создание условий для эффективной самореализации молодежи, в том числе развитие инфраструктуры</w:t>
            </w:r>
          </w:p>
          <w:p w:rsidR="00D020B0" w:rsidRPr="00093CDC" w:rsidRDefault="00D020B0" w:rsidP="00D020B0">
            <w:pPr>
              <w:suppressAutoHyphens/>
              <w:jc w:val="center"/>
              <w:rPr>
                <w:lang w:eastAsia="en-US"/>
              </w:rPr>
            </w:pPr>
          </w:p>
          <w:p w:rsidR="00D020B0" w:rsidRPr="00093CDC" w:rsidRDefault="00D020B0" w:rsidP="00D020B0">
            <w:pPr>
              <w:suppressAutoHyphens/>
              <w:jc w:val="center"/>
              <w:rPr>
                <w:lang w:eastAsia="en-US"/>
              </w:rPr>
            </w:pPr>
          </w:p>
          <w:p w:rsidR="00D020B0" w:rsidRPr="00093CDC" w:rsidRDefault="00D020B0" w:rsidP="00D020B0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093CDC" w:rsidRDefault="00D020B0" w:rsidP="00D020B0">
            <w:pPr>
              <w:ind w:firstLine="0"/>
              <w:rPr>
                <w:bCs/>
              </w:rPr>
            </w:pPr>
          </w:p>
        </w:tc>
      </w:tr>
      <w:tr w:rsidR="00D020B0" w:rsidRPr="00093CDC" w:rsidTr="00D020B0">
        <w:trPr>
          <w:trHeight w:val="420"/>
        </w:trPr>
        <w:tc>
          <w:tcPr>
            <w:tcW w:w="709" w:type="dxa"/>
            <w:vMerge/>
          </w:tcPr>
          <w:p w:rsidR="00D020B0" w:rsidRDefault="00D020B0" w:rsidP="00D020B0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D020B0" w:rsidRPr="00D020B0" w:rsidRDefault="00D020B0" w:rsidP="00D020B0">
            <w:pPr>
              <w:ind w:firstLine="0"/>
              <w:jc w:val="center"/>
            </w:pPr>
          </w:p>
        </w:tc>
        <w:tc>
          <w:tcPr>
            <w:tcW w:w="1985" w:type="dxa"/>
          </w:tcPr>
          <w:p w:rsidR="00D020B0" w:rsidRPr="00093CDC" w:rsidRDefault="00D020B0" w:rsidP="00D020B0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D020B0" w:rsidRPr="00093CDC" w:rsidRDefault="00D020B0" w:rsidP="00D020B0">
            <w:pPr>
              <w:ind w:firstLine="0"/>
              <w:jc w:val="center"/>
            </w:pPr>
          </w:p>
        </w:tc>
        <w:tc>
          <w:tcPr>
            <w:tcW w:w="708" w:type="dxa"/>
          </w:tcPr>
          <w:p w:rsidR="00D020B0" w:rsidRPr="00093CDC" w:rsidRDefault="00D020B0" w:rsidP="00D020B0">
            <w:pPr>
              <w:ind w:firstLine="0"/>
              <w:jc w:val="center"/>
            </w:pPr>
          </w:p>
        </w:tc>
        <w:tc>
          <w:tcPr>
            <w:tcW w:w="709" w:type="dxa"/>
          </w:tcPr>
          <w:p w:rsidR="00D020B0" w:rsidRPr="00093CDC" w:rsidRDefault="00D020B0" w:rsidP="00D020B0">
            <w:pPr>
              <w:ind w:firstLine="0"/>
              <w:jc w:val="center"/>
            </w:pPr>
          </w:p>
        </w:tc>
        <w:tc>
          <w:tcPr>
            <w:tcW w:w="851" w:type="dxa"/>
          </w:tcPr>
          <w:p w:rsidR="00D020B0" w:rsidRPr="00093CDC" w:rsidRDefault="00D020B0" w:rsidP="00D020B0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D020B0" w:rsidRPr="00093CDC" w:rsidRDefault="00D020B0" w:rsidP="00D020B0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093CDC" w:rsidRDefault="00D020B0" w:rsidP="00D020B0">
            <w:pPr>
              <w:ind w:firstLine="0"/>
              <w:rPr>
                <w:bCs/>
              </w:rPr>
            </w:pPr>
          </w:p>
        </w:tc>
      </w:tr>
      <w:tr w:rsidR="00D020B0" w:rsidRPr="00093CDC" w:rsidTr="00D020B0">
        <w:trPr>
          <w:trHeight w:val="390"/>
        </w:trPr>
        <w:tc>
          <w:tcPr>
            <w:tcW w:w="709" w:type="dxa"/>
            <w:vMerge/>
          </w:tcPr>
          <w:p w:rsidR="00D020B0" w:rsidRDefault="00D020B0" w:rsidP="00D020B0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D020B0" w:rsidRPr="00D020B0" w:rsidRDefault="00D020B0" w:rsidP="00D020B0">
            <w:pPr>
              <w:ind w:firstLine="0"/>
              <w:jc w:val="center"/>
            </w:pPr>
          </w:p>
        </w:tc>
        <w:tc>
          <w:tcPr>
            <w:tcW w:w="1985" w:type="dxa"/>
          </w:tcPr>
          <w:p w:rsidR="00D020B0" w:rsidRPr="00093CDC" w:rsidRDefault="00D020B0" w:rsidP="00D020B0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D020B0" w:rsidRPr="00093CDC" w:rsidRDefault="00C56B1B" w:rsidP="00D020B0">
            <w:pPr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020B0" w:rsidRPr="00093CDC" w:rsidRDefault="00C56B1B" w:rsidP="00D020B0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020B0" w:rsidRPr="00093CDC" w:rsidRDefault="00C56B1B" w:rsidP="00D020B0">
            <w:pPr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020B0" w:rsidRPr="00093CDC" w:rsidRDefault="00C56B1B" w:rsidP="00D020B0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1" w:type="dxa"/>
            <w:vMerge/>
          </w:tcPr>
          <w:p w:rsidR="00D020B0" w:rsidRPr="00093CDC" w:rsidRDefault="00D020B0" w:rsidP="00D020B0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093CDC" w:rsidRDefault="00D020B0" w:rsidP="00D020B0">
            <w:pPr>
              <w:ind w:firstLine="0"/>
              <w:rPr>
                <w:bCs/>
              </w:rPr>
            </w:pPr>
          </w:p>
        </w:tc>
      </w:tr>
      <w:tr w:rsidR="00D020B0" w:rsidRPr="00093CDC" w:rsidTr="00920704">
        <w:trPr>
          <w:trHeight w:val="435"/>
        </w:trPr>
        <w:tc>
          <w:tcPr>
            <w:tcW w:w="709" w:type="dxa"/>
            <w:vMerge/>
          </w:tcPr>
          <w:p w:rsidR="00D020B0" w:rsidRDefault="00D020B0" w:rsidP="00D020B0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D020B0" w:rsidRPr="00D020B0" w:rsidRDefault="00D020B0" w:rsidP="00D020B0">
            <w:pPr>
              <w:ind w:firstLine="0"/>
              <w:jc w:val="center"/>
            </w:pPr>
          </w:p>
        </w:tc>
        <w:tc>
          <w:tcPr>
            <w:tcW w:w="1985" w:type="dxa"/>
          </w:tcPr>
          <w:p w:rsidR="00D020B0" w:rsidRPr="00093CDC" w:rsidRDefault="00D020B0" w:rsidP="00D020B0">
            <w:pPr>
              <w:ind w:firstLine="0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D020B0" w:rsidRPr="00093CDC" w:rsidRDefault="00D020B0" w:rsidP="00D020B0">
            <w:pPr>
              <w:ind w:firstLine="0"/>
              <w:jc w:val="center"/>
            </w:pPr>
          </w:p>
        </w:tc>
        <w:tc>
          <w:tcPr>
            <w:tcW w:w="708" w:type="dxa"/>
          </w:tcPr>
          <w:p w:rsidR="00D020B0" w:rsidRPr="00093CDC" w:rsidRDefault="00D020B0" w:rsidP="00D020B0">
            <w:pPr>
              <w:ind w:firstLine="0"/>
              <w:jc w:val="center"/>
            </w:pPr>
          </w:p>
        </w:tc>
        <w:tc>
          <w:tcPr>
            <w:tcW w:w="709" w:type="dxa"/>
          </w:tcPr>
          <w:p w:rsidR="00D020B0" w:rsidRPr="00093CDC" w:rsidRDefault="00D020B0" w:rsidP="00D020B0">
            <w:pPr>
              <w:ind w:firstLine="0"/>
              <w:jc w:val="center"/>
            </w:pPr>
          </w:p>
        </w:tc>
        <w:tc>
          <w:tcPr>
            <w:tcW w:w="851" w:type="dxa"/>
          </w:tcPr>
          <w:p w:rsidR="00D020B0" w:rsidRPr="00093CDC" w:rsidRDefault="00D020B0" w:rsidP="00D020B0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D020B0" w:rsidRPr="00093CDC" w:rsidRDefault="00D020B0" w:rsidP="00D020B0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093CDC" w:rsidRDefault="00D020B0" w:rsidP="00D020B0">
            <w:pPr>
              <w:ind w:firstLine="0"/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 w:val="restart"/>
          </w:tcPr>
          <w:p w:rsidR="00D020B0" w:rsidRDefault="00B83FFF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1.</w:t>
            </w:r>
            <w:r w:rsidR="00D020B0">
              <w:rPr>
                <w:bCs/>
                <w:sz w:val="22"/>
                <w:szCs w:val="22"/>
              </w:rPr>
              <w:t>2</w:t>
            </w:r>
            <w:r w:rsidRPr="00093CDC">
              <w:rPr>
                <w:bCs/>
                <w:sz w:val="22"/>
                <w:szCs w:val="22"/>
              </w:rPr>
              <w:t>.</w:t>
            </w:r>
          </w:p>
          <w:p w:rsidR="00D020B0" w:rsidRPr="00D020B0" w:rsidRDefault="00D020B0" w:rsidP="00D020B0"/>
          <w:p w:rsidR="00D020B0" w:rsidRPr="00D020B0" w:rsidRDefault="00D020B0" w:rsidP="00D020B0"/>
          <w:p w:rsidR="00D020B0" w:rsidRPr="00D020B0" w:rsidRDefault="00D020B0" w:rsidP="00D020B0"/>
          <w:p w:rsidR="00D020B0" w:rsidRDefault="00D020B0" w:rsidP="00D020B0"/>
          <w:p w:rsidR="00B83FFF" w:rsidRPr="00D020B0" w:rsidRDefault="00B83FFF" w:rsidP="00D020B0"/>
        </w:tc>
        <w:tc>
          <w:tcPr>
            <w:tcW w:w="3544" w:type="dxa"/>
            <w:vMerge w:val="restart"/>
          </w:tcPr>
          <w:p w:rsidR="00B83FFF" w:rsidRPr="003856FC" w:rsidRDefault="00B83FFF" w:rsidP="00FC75AE">
            <w:pPr>
              <w:ind w:firstLine="0"/>
              <w:jc w:val="center"/>
            </w:pPr>
            <w:r w:rsidRPr="003856FC">
              <w:rPr>
                <w:sz w:val="22"/>
                <w:szCs w:val="22"/>
              </w:rPr>
              <w:lastRenderedPageBreak/>
              <w:t>Мероприятие № 1.</w:t>
            </w:r>
            <w:r w:rsidR="00D020B0">
              <w:rPr>
                <w:sz w:val="22"/>
                <w:szCs w:val="22"/>
              </w:rPr>
              <w:t>2</w:t>
            </w:r>
          </w:p>
          <w:p w:rsidR="00B83FFF" w:rsidRPr="00093CDC" w:rsidRDefault="00B83FFF" w:rsidP="00D020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 w:rsidRPr="00093CDC">
              <w:rPr>
                <w:sz w:val="22"/>
                <w:szCs w:val="22"/>
              </w:rPr>
              <w:t>Органи</w:t>
            </w:r>
            <w:r w:rsidR="00D020B0">
              <w:rPr>
                <w:sz w:val="22"/>
                <w:szCs w:val="22"/>
              </w:rPr>
              <w:t xml:space="preserve">зация и  проведение мероприятий  по  волонтерской помощи  пожилому населению; </w:t>
            </w:r>
            <w:r w:rsidR="00D020B0">
              <w:rPr>
                <w:sz w:val="22"/>
                <w:szCs w:val="22"/>
              </w:rPr>
              <w:lastRenderedPageBreak/>
              <w:t xml:space="preserve">социально незащищенным категориям граждан </w:t>
            </w: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 w:val="restart"/>
          </w:tcPr>
          <w:p w:rsidR="00B042DE" w:rsidRPr="00B042DE" w:rsidRDefault="00B042DE" w:rsidP="00B042DE">
            <w:pPr>
              <w:suppressAutoHyphens/>
              <w:ind w:firstLine="20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B042DE">
              <w:rPr>
                <w:sz w:val="22"/>
                <w:szCs w:val="22"/>
                <w:lang w:eastAsia="en-US"/>
              </w:rPr>
              <w:t>крепление общероссийского гражданского самосознания</w:t>
            </w:r>
          </w:p>
          <w:p w:rsidR="00B83FFF" w:rsidRPr="00093CDC" w:rsidRDefault="00B83FFF" w:rsidP="00920704">
            <w:pPr>
              <w:suppressAutoHyphens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ind w:firstLine="0"/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34"/>
              <w:jc w:val="center"/>
              <w:rPr>
                <w:b/>
                <w:bCs/>
              </w:rPr>
            </w:pPr>
          </w:p>
          <w:p w:rsidR="00B83FFF" w:rsidRPr="00093CDC" w:rsidRDefault="00B83FFF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85"/>
        </w:trPr>
        <w:tc>
          <w:tcPr>
            <w:tcW w:w="709" w:type="dxa"/>
            <w:vMerge w:val="restart"/>
          </w:tcPr>
          <w:p w:rsidR="00B915A2" w:rsidRPr="00093CDC" w:rsidRDefault="00D020B0" w:rsidP="00D020B0">
            <w:pPr>
              <w:ind w:right="-108" w:firstLine="0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3544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</w:pPr>
            <w:r w:rsidRPr="00093CDC">
              <w:rPr>
                <w:bCs/>
                <w:sz w:val="22"/>
                <w:szCs w:val="22"/>
              </w:rPr>
              <w:t>Мероприятие № 1.</w:t>
            </w:r>
            <w:r w:rsidR="00D020B0">
              <w:rPr>
                <w:bCs/>
                <w:sz w:val="22"/>
                <w:szCs w:val="22"/>
              </w:rPr>
              <w:t>3</w:t>
            </w:r>
          </w:p>
          <w:p w:rsidR="00D020B0" w:rsidRPr="00093CDC" w:rsidRDefault="00B915A2" w:rsidP="00D020B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93CDC">
              <w:rPr>
                <w:sz w:val="22"/>
                <w:szCs w:val="22"/>
              </w:rPr>
              <w:t xml:space="preserve">Организация и проведение мероприятий, </w:t>
            </w:r>
            <w:r w:rsidR="00D020B0" w:rsidRPr="00093CDC">
              <w:rPr>
                <w:sz w:val="22"/>
                <w:szCs w:val="22"/>
              </w:rPr>
              <w:t xml:space="preserve">направленных </w:t>
            </w:r>
            <w:proofErr w:type="gramStart"/>
            <w:r w:rsidR="00D020B0" w:rsidRPr="00093CDC">
              <w:rPr>
                <w:sz w:val="22"/>
                <w:szCs w:val="22"/>
              </w:rPr>
              <w:t>на</w:t>
            </w:r>
            <w:proofErr w:type="gramEnd"/>
          </w:p>
          <w:p w:rsidR="00D020B0" w:rsidRPr="00093CDC" w:rsidRDefault="00D020B0" w:rsidP="00D020B0">
            <w:pPr>
              <w:widowControl/>
              <w:autoSpaceDE/>
              <w:autoSpaceDN/>
              <w:adjustRightInd/>
              <w:ind w:firstLine="0"/>
              <w:jc w:val="center"/>
            </w:pPr>
            <w:proofErr w:type="spellStart"/>
            <w:proofErr w:type="gramStart"/>
            <w:r w:rsidRPr="00093CDC">
              <w:rPr>
                <w:sz w:val="22"/>
                <w:szCs w:val="22"/>
              </w:rPr>
              <w:t>гражданско</w:t>
            </w:r>
            <w:proofErr w:type="spellEnd"/>
            <w:r w:rsidRPr="00093CDC">
              <w:rPr>
                <w:sz w:val="22"/>
                <w:szCs w:val="22"/>
              </w:rPr>
              <w:t xml:space="preserve"> - патриотическое</w:t>
            </w:r>
            <w:proofErr w:type="gramEnd"/>
            <w:r w:rsidRPr="00093CDC">
              <w:rPr>
                <w:sz w:val="22"/>
                <w:szCs w:val="22"/>
              </w:rPr>
              <w:t xml:space="preserve"> воспитание молодежи</w:t>
            </w:r>
            <w:r>
              <w:rPr>
                <w:sz w:val="22"/>
                <w:szCs w:val="22"/>
              </w:rPr>
              <w:t xml:space="preserve">, </w:t>
            </w:r>
          </w:p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sz w:val="22"/>
                <w:szCs w:val="22"/>
              </w:rPr>
              <w:t>посвященных духовно – нравственному развитию молодежи, а так же становлению и укреплению семейных традиций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 w:val="restart"/>
          </w:tcPr>
          <w:p w:rsidR="00B042DE" w:rsidRPr="00B042DE" w:rsidRDefault="00B915A2" w:rsidP="00B042DE">
            <w:pPr>
              <w:ind w:firstLine="0"/>
              <w:rPr>
                <w:lang w:eastAsia="en-US"/>
              </w:rPr>
            </w:pPr>
            <w:r w:rsidRPr="00093CDC">
              <w:rPr>
                <w:bCs/>
                <w:sz w:val="22"/>
                <w:szCs w:val="22"/>
              </w:rPr>
              <w:t>Создание условий для повышения духовно-нравственного развития детей и молодежи, а так же укрепление семейных традиций</w:t>
            </w:r>
            <w:r w:rsidR="00D020B0">
              <w:rPr>
                <w:bCs/>
                <w:sz w:val="22"/>
                <w:szCs w:val="22"/>
              </w:rPr>
              <w:t xml:space="preserve">; </w:t>
            </w:r>
            <w:r w:rsidR="00B042DE" w:rsidRPr="00B042DE">
              <w:rPr>
                <w:sz w:val="22"/>
                <w:szCs w:val="22"/>
                <w:lang w:eastAsia="en-US"/>
              </w:rPr>
              <w:t>укреплени</w:t>
            </w:r>
            <w:r w:rsidR="00B042DE">
              <w:rPr>
                <w:sz w:val="22"/>
                <w:szCs w:val="22"/>
                <w:lang w:eastAsia="en-US"/>
              </w:rPr>
              <w:t>е</w:t>
            </w:r>
            <w:r w:rsidR="00B042DE" w:rsidRPr="00B042DE">
              <w:rPr>
                <w:sz w:val="22"/>
                <w:szCs w:val="22"/>
                <w:lang w:eastAsia="en-US"/>
              </w:rPr>
              <w:t xml:space="preserve"> общероссийского гражданского единства, развити</w:t>
            </w:r>
            <w:r w:rsidR="00B042DE">
              <w:rPr>
                <w:sz w:val="22"/>
                <w:szCs w:val="22"/>
                <w:lang w:eastAsia="en-US"/>
              </w:rPr>
              <w:t>е</w:t>
            </w:r>
            <w:r w:rsidR="00B042DE" w:rsidRPr="00B042DE">
              <w:rPr>
                <w:sz w:val="22"/>
                <w:szCs w:val="22"/>
                <w:lang w:eastAsia="en-US"/>
              </w:rPr>
              <w:t xml:space="preserve"> гражданского патриотизма и российской гражданской идентичности</w:t>
            </w:r>
          </w:p>
          <w:p w:rsidR="00920704" w:rsidRPr="00093CDC" w:rsidRDefault="00920704" w:rsidP="00FC75AE">
            <w:pPr>
              <w:ind w:firstLine="0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B423A8" w:rsidRPr="00093CDC" w:rsidTr="00920704">
        <w:trPr>
          <w:trHeight w:val="244"/>
        </w:trPr>
        <w:tc>
          <w:tcPr>
            <w:tcW w:w="709" w:type="dxa"/>
            <w:vMerge/>
          </w:tcPr>
          <w:p w:rsidR="00B423A8" w:rsidRPr="00093CDC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093CDC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093CDC" w:rsidRDefault="00B423A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423A8" w:rsidRPr="00093CDC" w:rsidRDefault="00B423A8" w:rsidP="00FC75AE">
            <w:pPr>
              <w:ind w:firstLine="0"/>
              <w:jc w:val="center"/>
            </w:pPr>
          </w:p>
        </w:tc>
        <w:tc>
          <w:tcPr>
            <w:tcW w:w="708" w:type="dxa"/>
          </w:tcPr>
          <w:p w:rsidR="00B423A8" w:rsidRPr="00093CDC" w:rsidRDefault="00B423A8" w:rsidP="00FC75AE">
            <w:pPr>
              <w:ind w:firstLine="0"/>
              <w:jc w:val="center"/>
            </w:pPr>
          </w:p>
        </w:tc>
        <w:tc>
          <w:tcPr>
            <w:tcW w:w="709" w:type="dxa"/>
          </w:tcPr>
          <w:p w:rsidR="00B423A8" w:rsidRPr="00093CDC" w:rsidRDefault="00B423A8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423A8" w:rsidRPr="00093CDC" w:rsidRDefault="00B423A8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85"/>
        </w:trPr>
        <w:tc>
          <w:tcPr>
            <w:tcW w:w="709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093CDC" w:rsidRDefault="00B915A2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B423A8" w:rsidRPr="00093CDC" w:rsidTr="00D020B0">
        <w:trPr>
          <w:trHeight w:val="1010"/>
        </w:trPr>
        <w:tc>
          <w:tcPr>
            <w:tcW w:w="709" w:type="dxa"/>
            <w:vMerge/>
          </w:tcPr>
          <w:p w:rsidR="00B423A8" w:rsidRPr="00093CDC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093CDC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093CDC" w:rsidRDefault="00B423A8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423A8" w:rsidRPr="00093CDC" w:rsidRDefault="00B423A8" w:rsidP="00FC75AE">
            <w:pPr>
              <w:ind w:firstLine="0"/>
              <w:jc w:val="center"/>
            </w:pPr>
          </w:p>
        </w:tc>
        <w:tc>
          <w:tcPr>
            <w:tcW w:w="708" w:type="dxa"/>
          </w:tcPr>
          <w:p w:rsidR="00B423A8" w:rsidRPr="00093CDC" w:rsidRDefault="00B423A8" w:rsidP="00FC75AE">
            <w:pPr>
              <w:ind w:firstLine="0"/>
              <w:jc w:val="center"/>
            </w:pPr>
          </w:p>
        </w:tc>
        <w:tc>
          <w:tcPr>
            <w:tcW w:w="709" w:type="dxa"/>
          </w:tcPr>
          <w:p w:rsidR="00B423A8" w:rsidRPr="00093CDC" w:rsidRDefault="00B423A8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423A8" w:rsidRPr="00093CDC" w:rsidRDefault="00B423A8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</w:tr>
      <w:tr w:rsidR="000115BA" w:rsidRPr="00093CDC" w:rsidTr="00920704">
        <w:trPr>
          <w:trHeight w:val="258"/>
        </w:trPr>
        <w:tc>
          <w:tcPr>
            <w:tcW w:w="709" w:type="dxa"/>
            <w:vMerge w:val="restart"/>
          </w:tcPr>
          <w:p w:rsidR="000115BA" w:rsidRPr="00093CDC" w:rsidRDefault="00D020B0" w:rsidP="00D020B0">
            <w:pPr>
              <w:jc w:val="center"/>
              <w:rPr>
                <w:bCs/>
              </w:rPr>
            </w:pPr>
            <w:r>
              <w:rPr>
                <w:bCs/>
              </w:rPr>
              <w:t>11.4</w:t>
            </w:r>
          </w:p>
        </w:tc>
        <w:tc>
          <w:tcPr>
            <w:tcW w:w="3544" w:type="dxa"/>
            <w:vMerge w:val="restart"/>
          </w:tcPr>
          <w:p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 1.</w:t>
            </w:r>
            <w:r w:rsidR="00D020B0">
              <w:rPr>
                <w:bCs/>
                <w:sz w:val="22"/>
                <w:szCs w:val="22"/>
              </w:rPr>
              <w:t>4</w:t>
            </w:r>
            <w:r w:rsidRPr="00093CDC">
              <w:rPr>
                <w:bCs/>
                <w:sz w:val="22"/>
                <w:szCs w:val="22"/>
              </w:rPr>
              <w:t>.</w:t>
            </w:r>
          </w:p>
          <w:p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Организация культурного досуга и проведение комплекса мероприятий в рамках празднования знаменательных дат и событий </w:t>
            </w:r>
          </w:p>
        </w:tc>
        <w:tc>
          <w:tcPr>
            <w:tcW w:w="1985" w:type="dxa"/>
          </w:tcPr>
          <w:p w:rsidR="000115BA" w:rsidRPr="00093CDC" w:rsidRDefault="000115BA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115BA" w:rsidRPr="00093CDC" w:rsidRDefault="000115BA" w:rsidP="00FC75AE">
            <w:pPr>
              <w:ind w:firstLine="0"/>
              <w:jc w:val="center"/>
            </w:pPr>
          </w:p>
        </w:tc>
        <w:tc>
          <w:tcPr>
            <w:tcW w:w="708" w:type="dxa"/>
          </w:tcPr>
          <w:p w:rsidR="000115BA" w:rsidRPr="00093CDC" w:rsidRDefault="000115BA" w:rsidP="00FC75AE">
            <w:pPr>
              <w:ind w:firstLine="0"/>
              <w:jc w:val="center"/>
            </w:pPr>
          </w:p>
        </w:tc>
        <w:tc>
          <w:tcPr>
            <w:tcW w:w="709" w:type="dxa"/>
          </w:tcPr>
          <w:p w:rsidR="000115BA" w:rsidRPr="00093CDC" w:rsidRDefault="000115BA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0115BA" w:rsidRPr="00093CDC" w:rsidRDefault="000115BA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 w:val="restart"/>
          </w:tcPr>
          <w:p w:rsidR="000115BA" w:rsidRPr="00093CDC" w:rsidRDefault="000115BA" w:rsidP="00FC75AE">
            <w:pPr>
              <w:ind w:firstLine="33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Организация культурного досуга жителей поселения</w:t>
            </w:r>
          </w:p>
        </w:tc>
        <w:tc>
          <w:tcPr>
            <w:tcW w:w="1985" w:type="dxa"/>
            <w:vMerge w:val="restart"/>
          </w:tcPr>
          <w:p w:rsidR="000115BA" w:rsidRPr="00B024D8" w:rsidRDefault="00D673D2" w:rsidP="00B024D8">
            <w:pPr>
              <w:ind w:firstLine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sz w:val="22"/>
                <w:szCs w:val="22"/>
              </w:rPr>
              <w:t>Верхнерагозецкого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  Советского района учреждения культуры (по согласованию)</w:t>
            </w:r>
            <w:r w:rsidR="00B042DE" w:rsidRPr="00B024D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C4C48" w:rsidRPr="00093CDC" w:rsidTr="00920704">
        <w:trPr>
          <w:trHeight w:val="258"/>
        </w:trPr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C4C48" w:rsidRPr="00093CDC" w:rsidRDefault="00BC4C48" w:rsidP="00A451AE">
            <w:pPr>
              <w:ind w:firstLine="0"/>
              <w:jc w:val="center"/>
            </w:pPr>
          </w:p>
        </w:tc>
        <w:tc>
          <w:tcPr>
            <w:tcW w:w="708" w:type="dxa"/>
          </w:tcPr>
          <w:p w:rsidR="00BC4C48" w:rsidRPr="00093CDC" w:rsidRDefault="00BC4C48" w:rsidP="00A451AE">
            <w:pPr>
              <w:ind w:firstLine="0"/>
              <w:jc w:val="center"/>
            </w:pPr>
          </w:p>
        </w:tc>
        <w:tc>
          <w:tcPr>
            <w:tcW w:w="709" w:type="dxa"/>
          </w:tcPr>
          <w:p w:rsidR="00BC4C48" w:rsidRPr="00093CDC" w:rsidRDefault="00BC4C48" w:rsidP="00A451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0115BA" w:rsidRPr="00093CDC" w:rsidTr="00920704">
        <w:trPr>
          <w:trHeight w:val="258"/>
        </w:trPr>
        <w:tc>
          <w:tcPr>
            <w:tcW w:w="709" w:type="dxa"/>
            <w:vMerge/>
          </w:tcPr>
          <w:p w:rsidR="000115BA" w:rsidRPr="00093CDC" w:rsidRDefault="000115BA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0115BA" w:rsidRPr="00093CDC" w:rsidRDefault="000115BA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115BA" w:rsidRPr="00093CDC" w:rsidRDefault="000115BA" w:rsidP="00FC75AE">
            <w:pPr>
              <w:ind w:firstLine="0"/>
              <w:jc w:val="center"/>
            </w:pPr>
          </w:p>
        </w:tc>
        <w:tc>
          <w:tcPr>
            <w:tcW w:w="708" w:type="dxa"/>
          </w:tcPr>
          <w:p w:rsidR="000115BA" w:rsidRPr="00093CDC" w:rsidRDefault="000115BA" w:rsidP="00FC75AE">
            <w:pPr>
              <w:ind w:firstLine="0"/>
              <w:jc w:val="center"/>
            </w:pPr>
          </w:p>
        </w:tc>
        <w:tc>
          <w:tcPr>
            <w:tcW w:w="709" w:type="dxa"/>
          </w:tcPr>
          <w:p w:rsidR="000115BA" w:rsidRPr="00093CDC" w:rsidRDefault="000115BA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0115BA" w:rsidRPr="00093CDC" w:rsidRDefault="000115BA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0115BA" w:rsidRPr="00093CDC" w:rsidRDefault="000115BA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0115BA" w:rsidRPr="00093CDC" w:rsidRDefault="000115BA" w:rsidP="00FC75AE">
            <w:pPr>
              <w:rPr>
                <w:bCs/>
              </w:rPr>
            </w:pPr>
          </w:p>
        </w:tc>
      </w:tr>
      <w:tr w:rsidR="00BC4C48" w:rsidRPr="00093CDC" w:rsidTr="00920704">
        <w:trPr>
          <w:trHeight w:val="258"/>
        </w:trPr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C4C48" w:rsidRPr="00093CDC" w:rsidRDefault="00BC4C48" w:rsidP="00A451AE">
            <w:pPr>
              <w:ind w:firstLine="0"/>
              <w:jc w:val="center"/>
            </w:pPr>
          </w:p>
        </w:tc>
        <w:tc>
          <w:tcPr>
            <w:tcW w:w="708" w:type="dxa"/>
          </w:tcPr>
          <w:p w:rsidR="00BC4C48" w:rsidRPr="00093CDC" w:rsidRDefault="00BC4C48" w:rsidP="00A451AE">
            <w:pPr>
              <w:ind w:firstLine="0"/>
              <w:jc w:val="center"/>
            </w:pPr>
          </w:p>
        </w:tc>
        <w:tc>
          <w:tcPr>
            <w:tcW w:w="709" w:type="dxa"/>
          </w:tcPr>
          <w:p w:rsidR="00BC4C48" w:rsidRPr="00093CDC" w:rsidRDefault="00BC4C48" w:rsidP="00A451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 w:val="restart"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AA74F6" w:rsidRPr="00D673D2" w:rsidRDefault="00AA74F6" w:rsidP="00FC75AE">
            <w:pPr>
              <w:ind w:firstLine="34"/>
              <w:jc w:val="center"/>
              <w:rPr>
                <w:bCs/>
                <w:u w:val="single"/>
              </w:rPr>
            </w:pPr>
            <w:r w:rsidRPr="00D673D2">
              <w:rPr>
                <w:bCs/>
                <w:sz w:val="22"/>
                <w:szCs w:val="22"/>
                <w:u w:val="single"/>
              </w:rPr>
              <w:t>Основное мероприятие №2</w:t>
            </w:r>
          </w:p>
          <w:p w:rsidR="00AA74F6" w:rsidRPr="00D673D2" w:rsidRDefault="00AA74F6" w:rsidP="00FC75AE">
            <w:pPr>
              <w:ind w:firstLine="34"/>
              <w:jc w:val="center"/>
              <w:rPr>
                <w:bCs/>
              </w:rPr>
            </w:pPr>
            <w:r w:rsidRPr="00D673D2">
              <w:rPr>
                <w:bCs/>
                <w:sz w:val="22"/>
                <w:szCs w:val="22"/>
              </w:rPr>
              <w:t xml:space="preserve">Формирования здорового образа жизни и организация трудового воспитания молодежи </w:t>
            </w:r>
            <w:proofErr w:type="spellStart"/>
            <w:r w:rsidR="00D673D2" w:rsidRPr="00D673D2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proofErr w:type="spellEnd"/>
            <w:r w:rsidR="00D7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3D2">
              <w:rPr>
                <w:bCs/>
                <w:sz w:val="22"/>
                <w:szCs w:val="22"/>
              </w:rPr>
              <w:t>сельсовета</w:t>
            </w: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A74F6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A74F6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A74F6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A74F6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1" w:type="dxa"/>
            <w:vMerge w:val="restart"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AA74F6" w:rsidRPr="00093CDC" w:rsidRDefault="00C56B1B" w:rsidP="00FC75AE">
            <w:pPr>
              <w:ind w:firstLine="0"/>
              <w:jc w:val="center"/>
            </w:pPr>
            <w:r>
              <w:t>4,5</w:t>
            </w:r>
          </w:p>
        </w:tc>
        <w:tc>
          <w:tcPr>
            <w:tcW w:w="708" w:type="dxa"/>
          </w:tcPr>
          <w:p w:rsidR="00AA74F6" w:rsidRPr="00093CDC" w:rsidRDefault="00C56B1B" w:rsidP="00FC75AE">
            <w:pPr>
              <w:ind w:firstLine="0"/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AA74F6" w:rsidRPr="00093CDC" w:rsidRDefault="00C56B1B" w:rsidP="00FC75AE">
            <w:pPr>
              <w:ind w:firstLine="0"/>
              <w:jc w:val="center"/>
            </w:pPr>
            <w:r>
              <w:t>1,5</w:t>
            </w:r>
          </w:p>
        </w:tc>
        <w:tc>
          <w:tcPr>
            <w:tcW w:w="851" w:type="dxa"/>
          </w:tcPr>
          <w:p w:rsidR="00AA74F6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2551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AA74F6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A74F6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A74F6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A74F6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1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AA74F6" w:rsidRPr="00093CDC" w:rsidRDefault="00C56B1B" w:rsidP="00FC75AE">
            <w:pPr>
              <w:ind w:firstLine="0"/>
              <w:jc w:val="center"/>
            </w:pPr>
            <w:r>
              <w:t>4,5</w:t>
            </w:r>
          </w:p>
        </w:tc>
        <w:tc>
          <w:tcPr>
            <w:tcW w:w="708" w:type="dxa"/>
          </w:tcPr>
          <w:p w:rsidR="00AA74F6" w:rsidRPr="00093CDC" w:rsidRDefault="00C56B1B" w:rsidP="00FC75AE">
            <w:pPr>
              <w:ind w:firstLine="0"/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AA74F6" w:rsidRPr="00093CDC" w:rsidRDefault="00C56B1B" w:rsidP="00C56B1B">
            <w:pPr>
              <w:ind w:firstLine="0"/>
            </w:pPr>
            <w:r>
              <w:t>1,5</w:t>
            </w:r>
          </w:p>
        </w:tc>
        <w:tc>
          <w:tcPr>
            <w:tcW w:w="851" w:type="dxa"/>
          </w:tcPr>
          <w:p w:rsidR="00AA74F6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2551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C74CF0" w:rsidRPr="00093CDC" w:rsidTr="00920704">
        <w:trPr>
          <w:trHeight w:val="322"/>
        </w:trPr>
        <w:tc>
          <w:tcPr>
            <w:tcW w:w="709" w:type="dxa"/>
            <w:vMerge w:val="restart"/>
          </w:tcPr>
          <w:p w:rsidR="00C74CF0" w:rsidRPr="00093CDC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C74CF0" w:rsidRDefault="00C74CF0" w:rsidP="003568D8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№2.1.</w:t>
            </w:r>
          </w:p>
          <w:p w:rsidR="00C74CF0" w:rsidRPr="003568D8" w:rsidRDefault="00C74CF0" w:rsidP="00F15280">
            <w:pPr>
              <w:ind w:firstLine="34"/>
              <w:jc w:val="center"/>
              <w:rPr>
                <w:bCs/>
              </w:rPr>
            </w:pPr>
            <w:r w:rsidRPr="003568D8">
              <w:rPr>
                <w:bCs/>
                <w:sz w:val="22"/>
                <w:szCs w:val="22"/>
              </w:rPr>
              <w:t>Проведение спортивно–</w:t>
            </w:r>
            <w:r w:rsidRPr="003568D8">
              <w:rPr>
                <w:bCs/>
                <w:sz w:val="22"/>
                <w:szCs w:val="22"/>
              </w:rPr>
              <w:lastRenderedPageBreak/>
              <w:t>массовых и физкультурно-оздоровительных мероприятий</w:t>
            </w:r>
          </w:p>
        </w:tc>
        <w:tc>
          <w:tcPr>
            <w:tcW w:w="1985" w:type="dxa"/>
          </w:tcPr>
          <w:p w:rsidR="00C74CF0" w:rsidRPr="00093CDC" w:rsidRDefault="00C74CF0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lastRenderedPageBreak/>
              <w:t>Областной бюджет</w:t>
            </w:r>
          </w:p>
          <w:p w:rsidR="00C74CF0" w:rsidRPr="00093CDC" w:rsidRDefault="00C74CF0" w:rsidP="00FC75AE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34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lastRenderedPageBreak/>
              <w:t>0</w:t>
            </w:r>
          </w:p>
        </w:tc>
        <w:tc>
          <w:tcPr>
            <w:tcW w:w="708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74CF0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1" w:type="dxa"/>
            <w:vMerge w:val="restart"/>
          </w:tcPr>
          <w:p w:rsidR="00C74CF0" w:rsidRPr="00093CDC" w:rsidRDefault="00C74CF0" w:rsidP="004F4C88">
            <w:pPr>
              <w:rPr>
                <w:bCs/>
              </w:rPr>
            </w:pPr>
            <w:r w:rsidRPr="00093CDC">
              <w:rPr>
                <w:sz w:val="22"/>
                <w:szCs w:val="22"/>
                <w:lang w:eastAsia="en-US"/>
              </w:rPr>
              <w:t xml:space="preserve">Увеличение числа </w:t>
            </w:r>
            <w:proofErr w:type="gramStart"/>
            <w:r w:rsidRPr="00093CDC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  <w:r w:rsidRPr="00093CDC">
              <w:rPr>
                <w:sz w:val="22"/>
                <w:szCs w:val="22"/>
                <w:lang w:eastAsia="en-US"/>
              </w:rPr>
              <w:t xml:space="preserve"> </w:t>
            </w:r>
            <w:r w:rsidRPr="00093CDC">
              <w:rPr>
                <w:sz w:val="22"/>
                <w:szCs w:val="22"/>
                <w:lang w:eastAsia="en-US"/>
              </w:rPr>
              <w:lastRenderedPageBreak/>
              <w:t>физической культурой и спортом среди молодежи</w:t>
            </w:r>
          </w:p>
        </w:tc>
        <w:tc>
          <w:tcPr>
            <w:tcW w:w="1985" w:type="dxa"/>
            <w:vMerge w:val="restart"/>
          </w:tcPr>
          <w:p w:rsidR="00C74CF0" w:rsidRDefault="00C74CF0" w:rsidP="00EB1923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D673D2" w:rsidRPr="00D673D2">
              <w:rPr>
                <w:rFonts w:ascii="Times New Roman" w:hAnsi="Times New Roman" w:cs="Times New Roman"/>
              </w:rPr>
              <w:lastRenderedPageBreak/>
              <w:t>Верхнерагозецкого</w:t>
            </w:r>
            <w:proofErr w:type="spellEnd"/>
            <w:r w:rsidR="00D673D2" w:rsidRPr="00D673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3CDC">
              <w:rPr>
                <w:bCs/>
                <w:sz w:val="22"/>
                <w:szCs w:val="22"/>
              </w:rPr>
              <w:t xml:space="preserve">сельсовета </w:t>
            </w:r>
            <w:r w:rsidR="00B97AFF">
              <w:rPr>
                <w:bCs/>
                <w:sz w:val="22"/>
                <w:szCs w:val="22"/>
              </w:rPr>
              <w:t>Советского</w:t>
            </w:r>
            <w:r w:rsidRPr="00093CDC">
              <w:rPr>
                <w:bCs/>
                <w:sz w:val="22"/>
                <w:szCs w:val="22"/>
              </w:rPr>
              <w:t xml:space="preserve"> района</w:t>
            </w:r>
          </w:p>
          <w:p w:rsidR="00C74CF0" w:rsidRPr="00093CDC" w:rsidRDefault="00C74CF0" w:rsidP="00EB1923">
            <w:pPr>
              <w:ind w:firstLine="0"/>
              <w:rPr>
                <w:bCs/>
              </w:rPr>
            </w:pPr>
            <w:r>
              <w:rPr>
                <w:bCs/>
                <w:sz w:val="22"/>
                <w:szCs w:val="22"/>
              </w:rPr>
              <w:t>Образовательные учреждения (по согласованию</w:t>
            </w:r>
            <w:proofErr w:type="gramStart"/>
            <w:r>
              <w:rPr>
                <w:bCs/>
                <w:sz w:val="22"/>
                <w:szCs w:val="22"/>
              </w:rPr>
              <w:t xml:space="preserve"> )</w:t>
            </w:r>
            <w:proofErr w:type="gramEnd"/>
          </w:p>
          <w:p w:rsidR="00C74CF0" w:rsidRPr="00093CDC" w:rsidRDefault="00C74CF0" w:rsidP="00FC75AE">
            <w:pPr>
              <w:rPr>
                <w:bCs/>
              </w:rPr>
            </w:pPr>
          </w:p>
        </w:tc>
      </w:tr>
      <w:tr w:rsidR="00C74CF0" w:rsidRPr="00093CDC" w:rsidTr="00920704">
        <w:trPr>
          <w:trHeight w:val="258"/>
        </w:trPr>
        <w:tc>
          <w:tcPr>
            <w:tcW w:w="709" w:type="dxa"/>
            <w:vMerge/>
          </w:tcPr>
          <w:p w:rsidR="00C74CF0" w:rsidRPr="00093CDC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093CDC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093CDC" w:rsidRDefault="00C74CF0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C74CF0" w:rsidRPr="00093CDC" w:rsidRDefault="00C56B1B" w:rsidP="00C56B1B">
            <w:pPr>
              <w:ind w:firstLine="0"/>
              <w:jc w:val="center"/>
            </w:pPr>
            <w:r>
              <w:t>2,5</w:t>
            </w:r>
          </w:p>
        </w:tc>
        <w:tc>
          <w:tcPr>
            <w:tcW w:w="708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0,8</w:t>
            </w:r>
          </w:p>
        </w:tc>
        <w:tc>
          <w:tcPr>
            <w:tcW w:w="709" w:type="dxa"/>
          </w:tcPr>
          <w:p w:rsidR="00C74CF0" w:rsidRPr="00093CDC" w:rsidRDefault="00C56B1B" w:rsidP="00C56B1B">
            <w:pPr>
              <w:ind w:firstLine="0"/>
              <w:jc w:val="center"/>
            </w:pPr>
            <w:r>
              <w:t>0,8</w:t>
            </w:r>
          </w:p>
        </w:tc>
        <w:tc>
          <w:tcPr>
            <w:tcW w:w="851" w:type="dxa"/>
          </w:tcPr>
          <w:p w:rsidR="00C74CF0" w:rsidRPr="00093CDC" w:rsidRDefault="00C56B1B" w:rsidP="00C56B1B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2551" w:type="dxa"/>
            <w:vMerge/>
          </w:tcPr>
          <w:p w:rsidR="00C74CF0" w:rsidRPr="00093CDC" w:rsidRDefault="00C74CF0" w:rsidP="004F4C88">
            <w:pPr>
              <w:ind w:firstLine="0"/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</w:tr>
      <w:tr w:rsidR="00C74CF0" w:rsidRPr="00093CDC" w:rsidTr="00920704">
        <w:trPr>
          <w:trHeight w:val="258"/>
        </w:trPr>
        <w:tc>
          <w:tcPr>
            <w:tcW w:w="709" w:type="dxa"/>
            <w:vMerge/>
          </w:tcPr>
          <w:p w:rsidR="00C74CF0" w:rsidRPr="00093CDC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093CDC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093CDC" w:rsidRDefault="00C74CF0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74CF0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1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</w:tr>
      <w:tr w:rsidR="00C74CF0" w:rsidRPr="00093CDC" w:rsidTr="00920704">
        <w:trPr>
          <w:trHeight w:val="61"/>
        </w:trPr>
        <w:tc>
          <w:tcPr>
            <w:tcW w:w="709" w:type="dxa"/>
            <w:vMerge/>
          </w:tcPr>
          <w:p w:rsidR="00C74CF0" w:rsidRPr="00093CDC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093CDC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093CDC" w:rsidRDefault="00C74CF0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2,5</w:t>
            </w:r>
          </w:p>
        </w:tc>
        <w:tc>
          <w:tcPr>
            <w:tcW w:w="708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0,8</w:t>
            </w:r>
          </w:p>
        </w:tc>
        <w:tc>
          <w:tcPr>
            <w:tcW w:w="709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0,8</w:t>
            </w:r>
          </w:p>
        </w:tc>
        <w:tc>
          <w:tcPr>
            <w:tcW w:w="851" w:type="dxa"/>
          </w:tcPr>
          <w:p w:rsidR="00C74CF0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2551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</w:tr>
      <w:tr w:rsidR="00C74CF0" w:rsidRPr="00093CDC" w:rsidTr="00920704">
        <w:trPr>
          <w:trHeight w:val="258"/>
        </w:trPr>
        <w:tc>
          <w:tcPr>
            <w:tcW w:w="709" w:type="dxa"/>
            <w:vMerge w:val="restart"/>
          </w:tcPr>
          <w:p w:rsidR="00C74CF0" w:rsidRPr="00093CDC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C74CF0" w:rsidRPr="00093CDC" w:rsidRDefault="00C74CF0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№2.2.</w:t>
            </w:r>
          </w:p>
          <w:p w:rsidR="00C74CF0" w:rsidRPr="00093CDC" w:rsidRDefault="00C74CF0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sz w:val="22"/>
                <w:szCs w:val="22"/>
              </w:rPr>
              <w:t xml:space="preserve">Профилактика правонарушений, </w:t>
            </w:r>
            <w:proofErr w:type="spellStart"/>
            <w:r w:rsidRPr="00093CDC">
              <w:rPr>
                <w:sz w:val="22"/>
                <w:szCs w:val="22"/>
              </w:rPr>
              <w:t>наркозависимости</w:t>
            </w:r>
            <w:proofErr w:type="spellEnd"/>
            <w:r w:rsidRPr="00093CDC">
              <w:rPr>
                <w:sz w:val="22"/>
                <w:szCs w:val="22"/>
              </w:rPr>
              <w:t xml:space="preserve">, </w:t>
            </w:r>
            <w:proofErr w:type="spellStart"/>
            <w:r w:rsidRPr="00093CDC">
              <w:rPr>
                <w:sz w:val="22"/>
                <w:szCs w:val="22"/>
              </w:rPr>
              <w:t>табакокурения</w:t>
            </w:r>
            <w:proofErr w:type="spellEnd"/>
            <w:r w:rsidRPr="00093CDC">
              <w:rPr>
                <w:sz w:val="22"/>
                <w:szCs w:val="22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1985" w:type="dxa"/>
          </w:tcPr>
          <w:p w:rsidR="00C74CF0" w:rsidRPr="00093CDC" w:rsidRDefault="00C74CF0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74CF0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1" w:type="dxa"/>
            <w:vMerge w:val="restart"/>
          </w:tcPr>
          <w:p w:rsidR="00C74CF0" w:rsidRPr="00093CDC" w:rsidRDefault="00C74CF0" w:rsidP="00FC75AE">
            <w:pPr>
              <w:ind w:firstLine="0"/>
              <w:rPr>
                <w:bCs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Увеличение ч</w:t>
            </w:r>
            <w:r w:rsidRPr="00093CDC">
              <w:rPr>
                <w:color w:val="000000"/>
                <w:spacing w:val="1"/>
                <w:sz w:val="22"/>
                <w:szCs w:val="22"/>
              </w:rPr>
              <w:t>исл</w:t>
            </w:r>
            <w:r>
              <w:rPr>
                <w:color w:val="000000"/>
                <w:spacing w:val="1"/>
                <w:sz w:val="22"/>
                <w:szCs w:val="22"/>
              </w:rPr>
              <w:t>а</w:t>
            </w:r>
            <w:r w:rsidRPr="00093CDC">
              <w:rPr>
                <w:color w:val="000000"/>
                <w:spacing w:val="1"/>
                <w:sz w:val="22"/>
                <w:szCs w:val="22"/>
              </w:rPr>
              <w:t xml:space="preserve"> молодежи, охваченной кампаниями по профилактике потребления наркотических средств, </w:t>
            </w:r>
            <w:proofErr w:type="spellStart"/>
            <w:r w:rsidRPr="00093CDC">
              <w:rPr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 w:rsidRPr="00093CDC">
              <w:rPr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  <w:r w:rsidR="00D673D2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46434D">
              <w:rPr>
                <w:color w:val="1A1A1A"/>
                <w:sz w:val="22"/>
                <w:szCs w:val="22"/>
              </w:rPr>
              <w:t>снижение уровня преступности, правонарушений в молодежной среде.</w:t>
            </w:r>
          </w:p>
        </w:tc>
        <w:tc>
          <w:tcPr>
            <w:tcW w:w="1985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</w:tr>
      <w:tr w:rsidR="00C74CF0" w:rsidRPr="00093CDC" w:rsidTr="00920704">
        <w:trPr>
          <w:trHeight w:val="258"/>
        </w:trPr>
        <w:tc>
          <w:tcPr>
            <w:tcW w:w="709" w:type="dxa"/>
            <w:vMerge/>
          </w:tcPr>
          <w:p w:rsidR="00C74CF0" w:rsidRPr="00093CDC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093CDC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093CDC" w:rsidRDefault="00C74CF0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2,0</w:t>
            </w:r>
          </w:p>
        </w:tc>
        <w:tc>
          <w:tcPr>
            <w:tcW w:w="708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0,6</w:t>
            </w:r>
          </w:p>
        </w:tc>
        <w:tc>
          <w:tcPr>
            <w:tcW w:w="709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0,6</w:t>
            </w:r>
          </w:p>
        </w:tc>
        <w:tc>
          <w:tcPr>
            <w:tcW w:w="851" w:type="dxa"/>
          </w:tcPr>
          <w:p w:rsidR="00C74CF0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2551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</w:tr>
      <w:tr w:rsidR="00C74CF0" w:rsidRPr="00093CDC" w:rsidTr="00920704">
        <w:trPr>
          <w:trHeight w:val="258"/>
        </w:trPr>
        <w:tc>
          <w:tcPr>
            <w:tcW w:w="709" w:type="dxa"/>
            <w:vMerge/>
          </w:tcPr>
          <w:p w:rsidR="00C74CF0" w:rsidRPr="00093CDC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093CDC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093CDC" w:rsidRDefault="00C74CF0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74CF0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1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</w:tr>
      <w:tr w:rsidR="00C74CF0" w:rsidRPr="00093CDC" w:rsidTr="00920704">
        <w:trPr>
          <w:trHeight w:val="258"/>
        </w:trPr>
        <w:tc>
          <w:tcPr>
            <w:tcW w:w="709" w:type="dxa"/>
            <w:vMerge/>
          </w:tcPr>
          <w:p w:rsidR="00C74CF0" w:rsidRPr="00093CDC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093CDC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093CDC" w:rsidRDefault="00C74CF0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2,0</w:t>
            </w:r>
          </w:p>
        </w:tc>
        <w:tc>
          <w:tcPr>
            <w:tcW w:w="708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1,4</w:t>
            </w:r>
          </w:p>
        </w:tc>
        <w:tc>
          <w:tcPr>
            <w:tcW w:w="709" w:type="dxa"/>
          </w:tcPr>
          <w:p w:rsidR="00C74CF0" w:rsidRPr="00093CDC" w:rsidRDefault="00C56B1B" w:rsidP="00FC75AE">
            <w:pPr>
              <w:ind w:firstLine="0"/>
              <w:jc w:val="center"/>
            </w:pPr>
            <w:r>
              <w:t>1,4</w:t>
            </w:r>
          </w:p>
        </w:tc>
        <w:tc>
          <w:tcPr>
            <w:tcW w:w="851" w:type="dxa"/>
          </w:tcPr>
          <w:p w:rsidR="00C74CF0" w:rsidRPr="00093CDC" w:rsidRDefault="00C56B1B" w:rsidP="00FC75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1,7</w:t>
            </w:r>
            <w:bookmarkStart w:id="17" w:name="_GoBack"/>
            <w:bookmarkEnd w:id="17"/>
          </w:p>
        </w:tc>
        <w:tc>
          <w:tcPr>
            <w:tcW w:w="2551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093CDC" w:rsidRDefault="00C74CF0" w:rsidP="00FC75AE">
            <w:pPr>
              <w:rPr>
                <w:bCs/>
              </w:rPr>
            </w:pPr>
          </w:p>
        </w:tc>
      </w:tr>
    </w:tbl>
    <w:p w:rsidR="00B915A2" w:rsidRPr="00093CDC" w:rsidRDefault="00B915A2" w:rsidP="0046434D">
      <w:pPr>
        <w:ind w:firstLine="0"/>
        <w:rPr>
          <w:rStyle w:val="a3"/>
          <w:b w:val="0"/>
          <w:bCs/>
          <w:color w:val="auto"/>
        </w:rPr>
      </w:pPr>
    </w:p>
    <w:p w:rsidR="00B042DE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B042DE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B042DE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B042DE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B042DE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B042DE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B042DE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B042DE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B042DE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B042DE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933C5E" w:rsidRDefault="00933C5E" w:rsidP="00BD78F5">
      <w:pPr>
        <w:ind w:firstLine="0"/>
        <w:rPr>
          <w:rStyle w:val="a3"/>
          <w:b w:val="0"/>
          <w:bCs/>
          <w:color w:val="auto"/>
        </w:rPr>
      </w:pPr>
    </w:p>
    <w:p w:rsidR="00933C5E" w:rsidRDefault="00933C5E" w:rsidP="00BD78F5">
      <w:pPr>
        <w:ind w:firstLine="0"/>
        <w:rPr>
          <w:rStyle w:val="a3"/>
          <w:b w:val="0"/>
          <w:bCs/>
          <w:color w:val="auto"/>
        </w:rPr>
      </w:pPr>
    </w:p>
    <w:p w:rsidR="00933C5E" w:rsidRDefault="00933C5E" w:rsidP="00BD78F5">
      <w:pPr>
        <w:ind w:firstLine="0"/>
        <w:rPr>
          <w:rStyle w:val="a3"/>
          <w:b w:val="0"/>
          <w:bCs/>
          <w:color w:val="auto"/>
        </w:rPr>
      </w:pPr>
    </w:p>
    <w:p w:rsidR="00933C5E" w:rsidRDefault="00933C5E" w:rsidP="00BD78F5">
      <w:pPr>
        <w:ind w:firstLine="0"/>
        <w:rPr>
          <w:rStyle w:val="a3"/>
          <w:b w:val="0"/>
          <w:bCs/>
          <w:color w:val="auto"/>
        </w:rPr>
      </w:pPr>
    </w:p>
    <w:p w:rsidR="00B042DE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4D69F4" w:rsidRPr="00093CDC" w:rsidRDefault="00133861" w:rsidP="00B042DE">
      <w:pPr>
        <w:ind w:firstLine="0"/>
        <w:jc w:val="right"/>
      </w:pPr>
      <w:r w:rsidRPr="00093CDC">
        <w:rPr>
          <w:rStyle w:val="a3"/>
          <w:b w:val="0"/>
          <w:bCs/>
          <w:color w:val="auto"/>
        </w:rPr>
        <w:lastRenderedPageBreak/>
        <w:t>Приложение N </w:t>
      </w:r>
      <w:r w:rsidR="002A7A4B" w:rsidRPr="00093CDC">
        <w:rPr>
          <w:rStyle w:val="a3"/>
          <w:b w:val="0"/>
          <w:bCs/>
          <w:color w:val="auto"/>
        </w:rPr>
        <w:t>3</w:t>
      </w:r>
      <w:r w:rsidRPr="00093CDC">
        <w:rPr>
          <w:rStyle w:val="a3"/>
          <w:b w:val="0"/>
          <w:bCs/>
          <w:color w:val="auto"/>
        </w:rPr>
        <w:br/>
      </w:r>
      <w:r w:rsidR="004D69F4" w:rsidRPr="00093CDC">
        <w:rPr>
          <w:rStyle w:val="a3"/>
          <w:b w:val="0"/>
          <w:bCs/>
          <w:color w:val="auto"/>
        </w:rPr>
        <w:t>к</w:t>
      </w:r>
      <w:r w:rsidR="00D673D2">
        <w:rPr>
          <w:rStyle w:val="a3"/>
          <w:b w:val="0"/>
          <w:bCs/>
          <w:color w:val="auto"/>
        </w:rPr>
        <w:t xml:space="preserve"> </w:t>
      </w:r>
      <w:hyperlink w:anchor="sub_1000" w:history="1">
        <w:r w:rsidR="004D69F4"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4D69F4" w:rsidRPr="00093CDC">
        <w:t>«Основные направления развития</w:t>
      </w:r>
    </w:p>
    <w:p w:rsidR="004D69F4" w:rsidRPr="00093CDC" w:rsidRDefault="004D69F4" w:rsidP="00FF32AF">
      <w:pPr>
        <w:jc w:val="right"/>
      </w:pPr>
      <w:r w:rsidRPr="00093CDC">
        <w:t xml:space="preserve"> молодежной политики </w:t>
      </w:r>
      <w:proofErr w:type="spellStart"/>
      <w:r w:rsidRPr="00093CDC">
        <w:t>в</w:t>
      </w:r>
      <w:r w:rsidR="00D673D2">
        <w:t>Верхнерагозецком</w:t>
      </w:r>
      <w:proofErr w:type="spellEnd"/>
      <w:r w:rsidR="00D673D2">
        <w:t xml:space="preserve"> </w:t>
      </w:r>
      <w:proofErr w:type="gramStart"/>
      <w:r w:rsidRPr="00093CDC">
        <w:t>сельсовете</w:t>
      </w:r>
      <w:proofErr w:type="gramEnd"/>
      <w:r w:rsidRPr="00093CDC">
        <w:t xml:space="preserve"> </w:t>
      </w:r>
    </w:p>
    <w:p w:rsidR="004D69F4" w:rsidRPr="00093CDC" w:rsidRDefault="00B97AFF" w:rsidP="004D69F4">
      <w:pPr>
        <w:ind w:firstLine="698"/>
        <w:jc w:val="right"/>
      </w:pPr>
      <w:r>
        <w:t>Советского</w:t>
      </w:r>
      <w:r w:rsidR="00BD78F5">
        <w:t xml:space="preserve"> района </w:t>
      </w:r>
      <w:r w:rsidR="004D69F4" w:rsidRPr="00093CDC">
        <w:t xml:space="preserve">на </w:t>
      </w:r>
      <w:r w:rsidR="00974CDB">
        <w:t>2024-2026</w:t>
      </w:r>
      <w:r w:rsidR="004D69F4" w:rsidRPr="00093CDC">
        <w:t xml:space="preserve"> г</w:t>
      </w:r>
      <w:r w:rsidR="00BD78F5">
        <w:t>оды</w:t>
      </w:r>
      <w:r w:rsidR="004D69F4" w:rsidRPr="00093CDC">
        <w:t xml:space="preserve">» </w:t>
      </w:r>
    </w:p>
    <w:p w:rsidR="00133861" w:rsidRPr="00093CDC" w:rsidRDefault="00133861" w:rsidP="00B77326">
      <w:pPr>
        <w:pStyle w:val="1"/>
        <w:jc w:val="both"/>
        <w:rPr>
          <w:b w:val="0"/>
          <w:color w:val="auto"/>
          <w:sz w:val="28"/>
          <w:szCs w:val="28"/>
        </w:rPr>
      </w:pPr>
    </w:p>
    <w:p w:rsidR="00BD78F5" w:rsidRDefault="002A7A4B" w:rsidP="00920704">
      <w:pPr>
        <w:suppressAutoHyphens/>
        <w:jc w:val="center"/>
        <w:rPr>
          <w:b/>
        </w:rPr>
      </w:pPr>
      <w:r w:rsidRPr="00093CDC">
        <w:rPr>
          <w:b/>
          <w:szCs w:val="28"/>
        </w:rPr>
        <w:t>Объем финансовых ресурсов, предусмотренных на реализацию муниципальной программы «</w:t>
      </w:r>
      <w:r w:rsidR="00506600" w:rsidRPr="00093CDC">
        <w:rPr>
          <w:b/>
        </w:rPr>
        <w:t xml:space="preserve">Основные направления развития молодежной политики в </w:t>
      </w:r>
      <w:proofErr w:type="spellStart"/>
      <w:r w:rsidR="00D673D2">
        <w:rPr>
          <w:b/>
        </w:rPr>
        <w:t>Верхнерагозецком</w:t>
      </w:r>
      <w:proofErr w:type="spellEnd"/>
      <w:r w:rsidR="00506600" w:rsidRPr="00093CDC">
        <w:rPr>
          <w:b/>
        </w:rPr>
        <w:t xml:space="preserve"> сельсовете</w:t>
      </w:r>
    </w:p>
    <w:p w:rsidR="002A7A4B" w:rsidRPr="00093CDC" w:rsidRDefault="00B97AFF" w:rsidP="00920704">
      <w:pPr>
        <w:suppressAutoHyphens/>
        <w:jc w:val="center"/>
        <w:rPr>
          <w:b/>
          <w:sz w:val="28"/>
          <w:szCs w:val="28"/>
        </w:rPr>
      </w:pPr>
      <w:r>
        <w:rPr>
          <w:b/>
        </w:rPr>
        <w:t>Советского</w:t>
      </w:r>
      <w:r w:rsidR="00BD78F5">
        <w:rPr>
          <w:b/>
        </w:rPr>
        <w:t xml:space="preserve"> района</w:t>
      </w:r>
      <w:r w:rsidR="00506600" w:rsidRPr="00093CDC">
        <w:rPr>
          <w:b/>
        </w:rPr>
        <w:t xml:space="preserve"> на </w:t>
      </w:r>
      <w:r w:rsidR="007F6384">
        <w:rPr>
          <w:b/>
        </w:rPr>
        <w:t>2024-2026</w:t>
      </w:r>
      <w:r w:rsidR="00BD78F5">
        <w:rPr>
          <w:b/>
        </w:rPr>
        <w:t>годы</w:t>
      </w:r>
      <w:r w:rsidR="00F1032B" w:rsidRPr="00093CDC">
        <w:rPr>
          <w:b/>
          <w:sz w:val="28"/>
          <w:szCs w:val="28"/>
        </w:rPr>
        <w:t>»</w:t>
      </w:r>
    </w:p>
    <w:p w:rsidR="00133861" w:rsidRPr="00093CDC" w:rsidRDefault="004467E0" w:rsidP="004467E0">
      <w:pPr>
        <w:jc w:val="right"/>
      </w:pPr>
      <w:r w:rsidRPr="00093CDC">
        <w:t>тыс</w:t>
      </w:r>
      <w:proofErr w:type="gramStart"/>
      <w:r w:rsidRPr="00093CDC">
        <w:t>.р</w:t>
      </w:r>
      <w:proofErr w:type="gramEnd"/>
      <w:r w:rsidRPr="00093CDC">
        <w:t>уб.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7371"/>
        <w:gridCol w:w="2409"/>
        <w:gridCol w:w="993"/>
        <w:gridCol w:w="1134"/>
        <w:gridCol w:w="992"/>
        <w:gridCol w:w="850"/>
      </w:tblGrid>
      <w:tr w:rsidR="00986D33" w:rsidRPr="00093CDC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  <w:jc w:val="center"/>
            </w:pPr>
            <w:r w:rsidRPr="00093CDC">
              <w:t>N</w:t>
            </w:r>
            <w:r w:rsidRPr="00093CDC">
              <w:br/>
            </w:r>
            <w:proofErr w:type="spellStart"/>
            <w:proofErr w:type="gramStart"/>
            <w:r w:rsidRPr="00093CDC">
              <w:t>п</w:t>
            </w:r>
            <w:proofErr w:type="spellEnd"/>
            <w:proofErr w:type="gramEnd"/>
            <w:r w:rsidRPr="00093CDC">
              <w:t>/</w:t>
            </w:r>
            <w:proofErr w:type="spellStart"/>
            <w:r w:rsidRPr="00093CDC"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  <w:jc w:val="center"/>
            </w:pPr>
            <w:r w:rsidRPr="00093CDC">
              <w:t xml:space="preserve">Наименование </w:t>
            </w:r>
            <w:r w:rsidR="00BD78F5"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  <w:jc w:val="center"/>
            </w:pPr>
            <w:r w:rsidRPr="00093CDC"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  <w:jc w:val="center"/>
            </w:pPr>
            <w:r w:rsidRPr="00093CDC"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86D33" w:rsidP="00986D33">
            <w:pPr>
              <w:pStyle w:val="aff6"/>
            </w:pPr>
            <w:r w:rsidRPr="00093CDC">
              <w:t>В том числе по годам</w:t>
            </w:r>
          </w:p>
        </w:tc>
      </w:tr>
      <w:tr w:rsidR="00986D33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33C5E" w:rsidP="00080D17">
            <w:pPr>
              <w:pStyle w:val="aff6"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33C5E" w:rsidP="00080D17">
            <w:pPr>
              <w:pStyle w:val="aff6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33C5E" w:rsidP="00080D17">
            <w:pPr>
              <w:pStyle w:val="aff6"/>
              <w:jc w:val="center"/>
            </w:pPr>
            <w:r>
              <w:t>год</w:t>
            </w:r>
          </w:p>
        </w:tc>
      </w:tr>
      <w:tr w:rsidR="00986D33" w:rsidRPr="00093CDC" w:rsidTr="009207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  <w:jc w:val="center"/>
            </w:pPr>
            <w:r w:rsidRPr="00093CDC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  <w:jc w:val="center"/>
            </w:pPr>
            <w:r w:rsidRPr="00093CDC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  <w:jc w:val="center"/>
            </w:pPr>
            <w:r w:rsidRPr="00093CD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6"/>
              <w:jc w:val="center"/>
            </w:pPr>
            <w:r w:rsidRPr="00093CD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86D33" w:rsidP="00080D17">
            <w:pPr>
              <w:pStyle w:val="aff6"/>
              <w:jc w:val="center"/>
            </w:pPr>
            <w:r w:rsidRPr="00093CD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86D33" w:rsidP="00080D17">
            <w:pPr>
              <w:pStyle w:val="aff6"/>
              <w:jc w:val="center"/>
            </w:pPr>
            <w:r w:rsidRPr="00093CDC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86D33" w:rsidP="00080D17">
            <w:pPr>
              <w:pStyle w:val="aff6"/>
              <w:jc w:val="center"/>
            </w:pPr>
            <w:r w:rsidRPr="00093CDC">
              <w:t>10</w:t>
            </w:r>
          </w:p>
        </w:tc>
      </w:tr>
      <w:tr w:rsidR="00BC4C48" w:rsidRPr="00093CDC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6"/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986D33">
            <w:pPr>
              <w:pStyle w:val="1"/>
              <w:jc w:val="both"/>
              <w:rPr>
                <w:b w:val="0"/>
                <w:color w:val="auto"/>
              </w:rPr>
            </w:pPr>
            <w:r w:rsidRPr="00093CDC">
              <w:rPr>
                <w:b w:val="0"/>
                <w:color w:val="auto"/>
              </w:rPr>
              <w:t>Муниципальная программа «</w:t>
            </w:r>
            <w:r w:rsidRPr="00093CDC">
              <w:rPr>
                <w:b w:val="0"/>
              </w:rPr>
              <w:t xml:space="preserve">Основные направления развития молодежной политики в </w:t>
            </w:r>
            <w:proofErr w:type="spellStart"/>
            <w:r w:rsidR="00D673D2">
              <w:rPr>
                <w:rFonts w:ascii="Times New Roman" w:hAnsi="Times New Roman" w:cs="Times New Roman"/>
                <w:sz w:val="28"/>
                <w:szCs w:val="28"/>
              </w:rPr>
              <w:t>Верхнерагозецком</w:t>
            </w:r>
            <w:proofErr w:type="spellEnd"/>
            <w:r w:rsidRPr="00093CDC">
              <w:rPr>
                <w:b w:val="0"/>
              </w:rPr>
              <w:t xml:space="preserve"> сельсовете</w:t>
            </w:r>
            <w:r w:rsidR="00D673D2">
              <w:rPr>
                <w:b w:val="0"/>
              </w:rPr>
              <w:t xml:space="preserve"> </w:t>
            </w:r>
            <w:r w:rsidR="00B97AFF">
              <w:rPr>
                <w:b w:val="0"/>
              </w:rPr>
              <w:t>Советского</w:t>
            </w:r>
            <w:r w:rsidR="00BD78F5">
              <w:rPr>
                <w:b w:val="0"/>
              </w:rPr>
              <w:t xml:space="preserve"> района</w:t>
            </w:r>
            <w:r w:rsidRPr="00093CDC">
              <w:rPr>
                <w:b w:val="0"/>
              </w:rPr>
              <w:t xml:space="preserve"> на </w:t>
            </w:r>
            <w:r w:rsidR="007F6384">
              <w:rPr>
                <w:b w:val="0"/>
              </w:rPr>
              <w:t>2024-2026</w:t>
            </w:r>
            <w:r w:rsidRPr="00093CDC">
              <w:rPr>
                <w:b w:val="0"/>
              </w:rPr>
              <w:t xml:space="preserve"> г</w:t>
            </w:r>
            <w:r w:rsidR="00BD78F5">
              <w:rPr>
                <w:b w:val="0"/>
              </w:rPr>
              <w:t>оды</w:t>
            </w:r>
            <w:r w:rsidRPr="00093CDC">
              <w:rPr>
                <w:b w:val="0"/>
                <w:color w:val="auto"/>
              </w:rPr>
              <w:t>»</w:t>
            </w:r>
          </w:p>
          <w:p w:rsidR="00BC4C48" w:rsidRPr="00093CDC" w:rsidRDefault="00BC4C48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f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7F6384" w:rsidP="00A451AE">
            <w:pPr>
              <w:ind w:firstLine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093CDC" w:rsidRDefault="007F6384" w:rsidP="00A451AE">
            <w:pPr>
              <w:ind w:firstLine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093CDC" w:rsidRDefault="007F6384" w:rsidP="00A451AE">
            <w:pPr>
              <w:ind w:firstLine="0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093CDC" w:rsidRDefault="007F6384" w:rsidP="00A451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986D33">
            <w:pPr>
              <w:pStyle w:val="1"/>
              <w:jc w:val="both"/>
              <w:rPr>
                <w:b w:val="0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11052B" w:rsidP="00080D17">
            <w:pPr>
              <w:pStyle w:val="afff"/>
            </w:pPr>
            <w:r w:rsidRPr="00093CDC">
              <w:t>областной</w:t>
            </w:r>
            <w:r w:rsidR="002B430A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7F6384" w:rsidP="00AA1E25">
            <w:pPr>
              <w:pStyle w:val="aff6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7F6384" w:rsidP="00AA1E25">
            <w:pPr>
              <w:ind w:firstLine="3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7F6384" w:rsidP="00AA1E25">
            <w:pPr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7F6384" w:rsidP="00AA1E25">
            <w:pPr>
              <w:ind w:firstLine="34"/>
              <w:jc w:val="center"/>
            </w:pPr>
            <w:r>
              <w:t>0</w:t>
            </w:r>
          </w:p>
        </w:tc>
      </w:tr>
      <w:tr w:rsidR="00BC4C48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86095C">
            <w:pPr>
              <w:pStyle w:val="afff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7F6384" w:rsidP="00A451AE">
            <w:pPr>
              <w:ind w:firstLine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7F6384" w:rsidP="00A451AE">
            <w:pPr>
              <w:ind w:firstLine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7F6384" w:rsidP="00A451AE">
            <w:pPr>
              <w:ind w:firstLine="0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7F6384" w:rsidP="00A451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f"/>
            </w:pPr>
            <w:r w:rsidRPr="00093CDC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7F6384" w:rsidP="00AA1E25">
            <w:pPr>
              <w:pStyle w:val="aff6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7F6384" w:rsidP="00AA1E25">
            <w:pPr>
              <w:ind w:firstLine="3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7F6384" w:rsidP="00AA1E25">
            <w:pPr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7F6384" w:rsidP="00AA1E25">
            <w:pPr>
              <w:ind w:firstLine="34"/>
              <w:jc w:val="center"/>
            </w:pPr>
            <w:r>
              <w:t>0</w:t>
            </w:r>
          </w:p>
        </w:tc>
      </w:tr>
      <w:tr w:rsidR="00BC4C48" w:rsidRPr="00093CDC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6"/>
              <w:jc w:val="center"/>
            </w:pPr>
            <w:r w:rsidRPr="00093CDC"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A678D7">
            <w:pPr>
              <w:pStyle w:val="afff"/>
              <w:jc w:val="both"/>
            </w:pPr>
            <w:r w:rsidRPr="00093CDC">
              <w:t xml:space="preserve">Основное мероприятие № 1 «Проведение мероприятий в сфере реализации молодежной политики на территории </w:t>
            </w:r>
            <w:proofErr w:type="spellStart"/>
            <w:r w:rsidR="00D70DAC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proofErr w:type="spellEnd"/>
            <w:r w:rsidRPr="00093CDC">
              <w:t xml:space="preserve"> сельсовета»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f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A451AE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6"/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f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11052B" w:rsidP="001E0F60">
            <w:pPr>
              <w:pStyle w:val="afff"/>
            </w:pPr>
            <w:r w:rsidRPr="00093CDC">
              <w:t>областной</w:t>
            </w:r>
            <w:r w:rsidR="002B430A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7F6384" w:rsidP="001E0F60">
            <w:pPr>
              <w:pStyle w:val="aff6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7F6384" w:rsidP="001E0F60">
            <w:pPr>
              <w:ind w:firstLine="3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7F6384" w:rsidP="001E0F60">
            <w:pPr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7F6384" w:rsidP="001E0F60">
            <w:pPr>
              <w:ind w:firstLine="34"/>
              <w:jc w:val="center"/>
            </w:pPr>
            <w:r>
              <w:t>0</w:t>
            </w:r>
          </w:p>
        </w:tc>
      </w:tr>
      <w:tr w:rsidR="00BC4C48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1E0F60">
            <w:pPr>
              <w:pStyle w:val="afff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7F6384" w:rsidP="00A451AE">
            <w:pPr>
              <w:ind w:firstLine="0"/>
              <w:jc w:val="center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7F6384" w:rsidP="00A451AE">
            <w:pPr>
              <w:ind w:firstLine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7F6384" w:rsidP="00A451AE">
            <w:pPr>
              <w:ind w:firstLine="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7F6384" w:rsidP="00A451AE">
            <w:pPr>
              <w:ind w:firstLine="35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f"/>
            </w:pPr>
            <w:r w:rsidRPr="00093CDC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7F6384" w:rsidP="001E0F60">
            <w:pPr>
              <w:pStyle w:val="aff6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7F6384" w:rsidP="001E0F60">
            <w:pPr>
              <w:ind w:firstLine="3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7F6384" w:rsidP="001E0F60">
            <w:pPr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7F6384" w:rsidP="001E0F60">
            <w:pPr>
              <w:ind w:firstLine="34"/>
              <w:jc w:val="center"/>
            </w:pPr>
            <w:r>
              <w:t>0</w:t>
            </w:r>
          </w:p>
        </w:tc>
      </w:tr>
      <w:tr w:rsidR="003A7921" w:rsidRPr="00093CDC" w:rsidTr="0092070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6"/>
            </w:pPr>
            <w:r w:rsidRPr="00093CDC">
              <w:t>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921" w:rsidRPr="00BD78F5" w:rsidRDefault="003A7921" w:rsidP="00080D17">
            <w:pPr>
              <w:pStyle w:val="aff6"/>
            </w:pPr>
            <w:r w:rsidRPr="00BD78F5">
              <w:rPr>
                <w:bCs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proofErr w:type="spellStart"/>
            <w:r w:rsidR="00D70DAC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proofErr w:type="spellEnd"/>
            <w:r w:rsidR="00D7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06C" w:rsidRPr="00BD78F5">
              <w:rPr>
                <w:bCs/>
              </w:rPr>
              <w:t>сельсовета</w:t>
            </w:r>
            <w:r w:rsidRPr="00BD78F5">
              <w:rPr>
                <w:bCs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f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  <w:r w:rsidR="00C74CF0">
              <w:rPr>
                <w:b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6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0804B0">
            <w:pPr>
              <w:ind w:firstLine="35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044E3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044E36">
            <w:pPr>
              <w:ind w:firstLine="34"/>
              <w:jc w:val="center"/>
              <w:rPr>
                <w:b/>
              </w:rPr>
            </w:pPr>
          </w:p>
        </w:tc>
      </w:tr>
      <w:tr w:rsidR="003A7921" w:rsidRPr="00093CDC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11052B" w:rsidP="00044E36">
            <w:pPr>
              <w:pStyle w:val="afff"/>
            </w:pPr>
            <w:r w:rsidRPr="00093CDC">
              <w:t>областной</w:t>
            </w:r>
            <w:r w:rsidR="003A7921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7F6384" w:rsidP="001E0F60">
            <w:pPr>
              <w:pStyle w:val="aff6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7F6384" w:rsidP="001E0F60">
            <w:pPr>
              <w:ind w:firstLine="3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7F6384" w:rsidP="001E0F60">
            <w:pPr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7F6384" w:rsidP="001E0F60">
            <w:pPr>
              <w:ind w:firstLine="34"/>
              <w:jc w:val="center"/>
            </w:pPr>
            <w:r>
              <w:t>0</w:t>
            </w:r>
          </w:p>
        </w:tc>
      </w:tr>
      <w:tr w:rsidR="003A7921" w:rsidRPr="00093CDC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f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7F6384" w:rsidP="001E0F60">
            <w:pPr>
              <w:pStyle w:val="aff6"/>
              <w:jc w:val="center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7F6384" w:rsidP="001E0F60">
            <w:pPr>
              <w:ind w:firstLine="35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7F6384" w:rsidP="001E0F60">
            <w:pPr>
              <w:ind w:firstLine="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7F6384" w:rsidP="001E0F60">
            <w:pPr>
              <w:ind w:firstLine="34"/>
              <w:jc w:val="center"/>
            </w:pPr>
            <w:r>
              <w:t>1,5</w:t>
            </w:r>
          </w:p>
        </w:tc>
      </w:tr>
      <w:tr w:rsidR="003A7921" w:rsidRPr="00093CDC" w:rsidTr="0092070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f"/>
            </w:pPr>
            <w:r w:rsidRPr="00093CDC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7F6384" w:rsidP="001E0F60">
            <w:pPr>
              <w:pStyle w:val="aff6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7F6384" w:rsidP="001E0F60">
            <w:pPr>
              <w:ind w:firstLine="3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7F6384" w:rsidP="001E0F60">
            <w:pPr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7F6384" w:rsidP="001E0F60">
            <w:pPr>
              <w:ind w:firstLine="34"/>
              <w:jc w:val="center"/>
            </w:pPr>
            <w:r>
              <w:t>0</w:t>
            </w:r>
          </w:p>
        </w:tc>
      </w:tr>
    </w:tbl>
    <w:p w:rsidR="00C30CA9" w:rsidRPr="00093CDC" w:rsidRDefault="00C30CA9" w:rsidP="0046434D">
      <w:pPr>
        <w:ind w:firstLine="0"/>
        <w:sectPr w:rsidR="00C30CA9" w:rsidRPr="00093CDC" w:rsidSect="00093CDC">
          <w:pgSz w:w="16837" w:h="11905" w:orient="landscape"/>
          <w:pgMar w:top="1134" w:right="1247" w:bottom="1134" w:left="1531" w:header="720" w:footer="720" w:gutter="0"/>
          <w:cols w:space="720"/>
          <w:noEndnote/>
        </w:sectPr>
      </w:pPr>
    </w:p>
    <w:p w:rsidR="00AA1E25" w:rsidRPr="00093CDC" w:rsidRDefault="00AA1E25" w:rsidP="0046434D">
      <w:pPr>
        <w:ind w:firstLine="0"/>
      </w:pPr>
    </w:p>
    <w:sectPr w:rsidR="00AA1E25" w:rsidRPr="00093CDC" w:rsidSect="00093CDC">
      <w:pgSz w:w="16837" w:h="11905" w:orient="landscape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626379"/>
    <w:multiLevelType w:val="hybridMultilevel"/>
    <w:tmpl w:val="E470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43BEE"/>
    <w:rsid w:val="0000240B"/>
    <w:rsid w:val="000115BA"/>
    <w:rsid w:val="00044E36"/>
    <w:rsid w:val="00050FBB"/>
    <w:rsid w:val="00051E58"/>
    <w:rsid w:val="00052AF2"/>
    <w:rsid w:val="00053593"/>
    <w:rsid w:val="00054E9E"/>
    <w:rsid w:val="0007299F"/>
    <w:rsid w:val="000804B0"/>
    <w:rsid w:val="00080D17"/>
    <w:rsid w:val="00085E17"/>
    <w:rsid w:val="00091416"/>
    <w:rsid w:val="00093CDC"/>
    <w:rsid w:val="000A2735"/>
    <w:rsid w:val="000B3901"/>
    <w:rsid w:val="000B4069"/>
    <w:rsid w:val="000B59A1"/>
    <w:rsid w:val="000B6353"/>
    <w:rsid w:val="000C74A0"/>
    <w:rsid w:val="000C78C6"/>
    <w:rsid w:val="000D1614"/>
    <w:rsid w:val="000E44DF"/>
    <w:rsid w:val="000E5422"/>
    <w:rsid w:val="000E62E7"/>
    <w:rsid w:val="000E6B64"/>
    <w:rsid w:val="000F3847"/>
    <w:rsid w:val="000F3A3E"/>
    <w:rsid w:val="0010775E"/>
    <w:rsid w:val="00107838"/>
    <w:rsid w:val="00110359"/>
    <w:rsid w:val="0011052B"/>
    <w:rsid w:val="00113DCD"/>
    <w:rsid w:val="00114AC2"/>
    <w:rsid w:val="00123742"/>
    <w:rsid w:val="00133861"/>
    <w:rsid w:val="00134EB8"/>
    <w:rsid w:val="00135ED7"/>
    <w:rsid w:val="001362EA"/>
    <w:rsid w:val="0014034C"/>
    <w:rsid w:val="00143DCA"/>
    <w:rsid w:val="00146282"/>
    <w:rsid w:val="00152B0A"/>
    <w:rsid w:val="00161F2A"/>
    <w:rsid w:val="00165858"/>
    <w:rsid w:val="001672BA"/>
    <w:rsid w:val="00170185"/>
    <w:rsid w:val="00173195"/>
    <w:rsid w:val="00174B23"/>
    <w:rsid w:val="00187C03"/>
    <w:rsid w:val="00191820"/>
    <w:rsid w:val="001957C3"/>
    <w:rsid w:val="001A3D56"/>
    <w:rsid w:val="001B2670"/>
    <w:rsid w:val="001B564F"/>
    <w:rsid w:val="001B675A"/>
    <w:rsid w:val="001C2B92"/>
    <w:rsid w:val="001D0AF0"/>
    <w:rsid w:val="001D2444"/>
    <w:rsid w:val="001E0F60"/>
    <w:rsid w:val="001E7B73"/>
    <w:rsid w:val="001F6AF9"/>
    <w:rsid w:val="00200440"/>
    <w:rsid w:val="0021060C"/>
    <w:rsid w:val="0022735B"/>
    <w:rsid w:val="002304E8"/>
    <w:rsid w:val="0023405D"/>
    <w:rsid w:val="0023448B"/>
    <w:rsid w:val="00235B4A"/>
    <w:rsid w:val="00242D02"/>
    <w:rsid w:val="0024546A"/>
    <w:rsid w:val="002656F7"/>
    <w:rsid w:val="00265C15"/>
    <w:rsid w:val="00270630"/>
    <w:rsid w:val="0028188C"/>
    <w:rsid w:val="00282C6D"/>
    <w:rsid w:val="00285A56"/>
    <w:rsid w:val="002912B3"/>
    <w:rsid w:val="00294135"/>
    <w:rsid w:val="00295326"/>
    <w:rsid w:val="002A05E5"/>
    <w:rsid w:val="002A0F3C"/>
    <w:rsid w:val="002A3012"/>
    <w:rsid w:val="002A7A4B"/>
    <w:rsid w:val="002B1124"/>
    <w:rsid w:val="002B430A"/>
    <w:rsid w:val="002B4C38"/>
    <w:rsid w:val="002B73DF"/>
    <w:rsid w:val="002C41A1"/>
    <w:rsid w:val="002C5DF8"/>
    <w:rsid w:val="002C7855"/>
    <w:rsid w:val="002D2C5D"/>
    <w:rsid w:val="002E598A"/>
    <w:rsid w:val="002E5A08"/>
    <w:rsid w:val="002E7FB3"/>
    <w:rsid w:val="002F2146"/>
    <w:rsid w:val="002F5157"/>
    <w:rsid w:val="00310B6E"/>
    <w:rsid w:val="00324B06"/>
    <w:rsid w:val="00326B56"/>
    <w:rsid w:val="00327F69"/>
    <w:rsid w:val="0033361B"/>
    <w:rsid w:val="00333E6A"/>
    <w:rsid w:val="003355D2"/>
    <w:rsid w:val="00336A22"/>
    <w:rsid w:val="003525D3"/>
    <w:rsid w:val="003564C4"/>
    <w:rsid w:val="003568D8"/>
    <w:rsid w:val="0036146F"/>
    <w:rsid w:val="00362FCD"/>
    <w:rsid w:val="00364C51"/>
    <w:rsid w:val="00373775"/>
    <w:rsid w:val="00375A88"/>
    <w:rsid w:val="00377D0B"/>
    <w:rsid w:val="0038011A"/>
    <w:rsid w:val="003856FC"/>
    <w:rsid w:val="00386928"/>
    <w:rsid w:val="003A029A"/>
    <w:rsid w:val="003A7921"/>
    <w:rsid w:val="003A7D03"/>
    <w:rsid w:val="003B05D2"/>
    <w:rsid w:val="003F6F72"/>
    <w:rsid w:val="00401DB0"/>
    <w:rsid w:val="00403BB5"/>
    <w:rsid w:val="00407593"/>
    <w:rsid w:val="00415CBC"/>
    <w:rsid w:val="004271A3"/>
    <w:rsid w:val="0043032B"/>
    <w:rsid w:val="0043051E"/>
    <w:rsid w:val="00437336"/>
    <w:rsid w:val="00442822"/>
    <w:rsid w:val="00444539"/>
    <w:rsid w:val="00444BF5"/>
    <w:rsid w:val="004460C6"/>
    <w:rsid w:val="004463E2"/>
    <w:rsid w:val="00446413"/>
    <w:rsid w:val="004467E0"/>
    <w:rsid w:val="00457444"/>
    <w:rsid w:val="00460A07"/>
    <w:rsid w:val="0046434D"/>
    <w:rsid w:val="0047406C"/>
    <w:rsid w:val="00477371"/>
    <w:rsid w:val="00481828"/>
    <w:rsid w:val="00485450"/>
    <w:rsid w:val="00494534"/>
    <w:rsid w:val="004A0261"/>
    <w:rsid w:val="004A73F5"/>
    <w:rsid w:val="004B44F3"/>
    <w:rsid w:val="004B5305"/>
    <w:rsid w:val="004C7369"/>
    <w:rsid w:val="004D024E"/>
    <w:rsid w:val="004D3506"/>
    <w:rsid w:val="004D69F4"/>
    <w:rsid w:val="004D7B8D"/>
    <w:rsid w:val="004E566F"/>
    <w:rsid w:val="004E70C0"/>
    <w:rsid w:val="004E7C83"/>
    <w:rsid w:val="004F4C88"/>
    <w:rsid w:val="004F76A1"/>
    <w:rsid w:val="00504B1E"/>
    <w:rsid w:val="00506600"/>
    <w:rsid w:val="005072E1"/>
    <w:rsid w:val="00507F7C"/>
    <w:rsid w:val="005304E9"/>
    <w:rsid w:val="00536971"/>
    <w:rsid w:val="0054363C"/>
    <w:rsid w:val="00543BBD"/>
    <w:rsid w:val="005472A2"/>
    <w:rsid w:val="00550A43"/>
    <w:rsid w:val="005525D6"/>
    <w:rsid w:val="0055432B"/>
    <w:rsid w:val="00554509"/>
    <w:rsid w:val="00556829"/>
    <w:rsid w:val="00571B82"/>
    <w:rsid w:val="005755E9"/>
    <w:rsid w:val="00575EBB"/>
    <w:rsid w:val="00581A98"/>
    <w:rsid w:val="00591FB2"/>
    <w:rsid w:val="005A3228"/>
    <w:rsid w:val="005B165E"/>
    <w:rsid w:val="005C522F"/>
    <w:rsid w:val="005C6494"/>
    <w:rsid w:val="005C7980"/>
    <w:rsid w:val="005D58DA"/>
    <w:rsid w:val="005D6AEC"/>
    <w:rsid w:val="005F2612"/>
    <w:rsid w:val="005F6E3A"/>
    <w:rsid w:val="006000EA"/>
    <w:rsid w:val="006125F1"/>
    <w:rsid w:val="00616DEE"/>
    <w:rsid w:val="00617930"/>
    <w:rsid w:val="0062476B"/>
    <w:rsid w:val="00626144"/>
    <w:rsid w:val="00630F53"/>
    <w:rsid w:val="0063182B"/>
    <w:rsid w:val="0063588E"/>
    <w:rsid w:val="006365BE"/>
    <w:rsid w:val="00637594"/>
    <w:rsid w:val="0064734F"/>
    <w:rsid w:val="00654A68"/>
    <w:rsid w:val="00656E20"/>
    <w:rsid w:val="00662FC8"/>
    <w:rsid w:val="00675971"/>
    <w:rsid w:val="006776E3"/>
    <w:rsid w:val="0068205F"/>
    <w:rsid w:val="00685467"/>
    <w:rsid w:val="006A04D1"/>
    <w:rsid w:val="006A07DD"/>
    <w:rsid w:val="006A090C"/>
    <w:rsid w:val="006A3338"/>
    <w:rsid w:val="006A475B"/>
    <w:rsid w:val="006A52BD"/>
    <w:rsid w:val="006A7895"/>
    <w:rsid w:val="006B1795"/>
    <w:rsid w:val="006B2B23"/>
    <w:rsid w:val="006B55CF"/>
    <w:rsid w:val="006C00AA"/>
    <w:rsid w:val="006D18F0"/>
    <w:rsid w:val="006E22C0"/>
    <w:rsid w:val="006E28BE"/>
    <w:rsid w:val="006E4089"/>
    <w:rsid w:val="006F20C2"/>
    <w:rsid w:val="007008D5"/>
    <w:rsid w:val="00700BB3"/>
    <w:rsid w:val="00711B31"/>
    <w:rsid w:val="0073755E"/>
    <w:rsid w:val="007429C9"/>
    <w:rsid w:val="00751306"/>
    <w:rsid w:val="007525B5"/>
    <w:rsid w:val="00761539"/>
    <w:rsid w:val="00762AB1"/>
    <w:rsid w:val="00764905"/>
    <w:rsid w:val="0076744C"/>
    <w:rsid w:val="00773067"/>
    <w:rsid w:val="0077760E"/>
    <w:rsid w:val="007847CB"/>
    <w:rsid w:val="007877E6"/>
    <w:rsid w:val="00790A70"/>
    <w:rsid w:val="00795EE8"/>
    <w:rsid w:val="007A1417"/>
    <w:rsid w:val="007A269A"/>
    <w:rsid w:val="007A3D71"/>
    <w:rsid w:val="007A7C45"/>
    <w:rsid w:val="007C0879"/>
    <w:rsid w:val="007C4CBD"/>
    <w:rsid w:val="007D2B56"/>
    <w:rsid w:val="007D39B6"/>
    <w:rsid w:val="007E4FBB"/>
    <w:rsid w:val="007F1C76"/>
    <w:rsid w:val="007F1FE7"/>
    <w:rsid w:val="007F3243"/>
    <w:rsid w:val="007F6384"/>
    <w:rsid w:val="0081373E"/>
    <w:rsid w:val="00815D75"/>
    <w:rsid w:val="00817A7F"/>
    <w:rsid w:val="00822A93"/>
    <w:rsid w:val="008248CB"/>
    <w:rsid w:val="00826B6A"/>
    <w:rsid w:val="0083137E"/>
    <w:rsid w:val="00831D79"/>
    <w:rsid w:val="00834DB6"/>
    <w:rsid w:val="00836F50"/>
    <w:rsid w:val="0083726F"/>
    <w:rsid w:val="008477F2"/>
    <w:rsid w:val="008532D2"/>
    <w:rsid w:val="008543C6"/>
    <w:rsid w:val="008545E7"/>
    <w:rsid w:val="00857DC4"/>
    <w:rsid w:val="0086095C"/>
    <w:rsid w:val="008633A2"/>
    <w:rsid w:val="00866C01"/>
    <w:rsid w:val="00871987"/>
    <w:rsid w:val="008729D1"/>
    <w:rsid w:val="00875922"/>
    <w:rsid w:val="008850EB"/>
    <w:rsid w:val="00887548"/>
    <w:rsid w:val="00894016"/>
    <w:rsid w:val="00895A87"/>
    <w:rsid w:val="008961D0"/>
    <w:rsid w:val="008A43B7"/>
    <w:rsid w:val="008A5BD9"/>
    <w:rsid w:val="008A7A7B"/>
    <w:rsid w:val="008B7539"/>
    <w:rsid w:val="008C0457"/>
    <w:rsid w:val="008C5410"/>
    <w:rsid w:val="008C76E5"/>
    <w:rsid w:val="008D34BA"/>
    <w:rsid w:val="008D5141"/>
    <w:rsid w:val="008D5C0A"/>
    <w:rsid w:val="008D6C8B"/>
    <w:rsid w:val="008E0989"/>
    <w:rsid w:val="008E2E5B"/>
    <w:rsid w:val="008E3558"/>
    <w:rsid w:val="008E6888"/>
    <w:rsid w:val="008F194A"/>
    <w:rsid w:val="00900B6F"/>
    <w:rsid w:val="00907CD7"/>
    <w:rsid w:val="00911A90"/>
    <w:rsid w:val="00911C4C"/>
    <w:rsid w:val="0091241D"/>
    <w:rsid w:val="009205FB"/>
    <w:rsid w:val="00920704"/>
    <w:rsid w:val="00933C5E"/>
    <w:rsid w:val="009341B1"/>
    <w:rsid w:val="00935EEF"/>
    <w:rsid w:val="009368C9"/>
    <w:rsid w:val="00946A35"/>
    <w:rsid w:val="009477AD"/>
    <w:rsid w:val="00953A3B"/>
    <w:rsid w:val="0095601D"/>
    <w:rsid w:val="009657DC"/>
    <w:rsid w:val="00974CDB"/>
    <w:rsid w:val="00975A67"/>
    <w:rsid w:val="00982115"/>
    <w:rsid w:val="0098327F"/>
    <w:rsid w:val="00984EBD"/>
    <w:rsid w:val="00984FCB"/>
    <w:rsid w:val="00986D33"/>
    <w:rsid w:val="00990E40"/>
    <w:rsid w:val="009A04F4"/>
    <w:rsid w:val="009A1953"/>
    <w:rsid w:val="009A6ABD"/>
    <w:rsid w:val="009B0357"/>
    <w:rsid w:val="009B2798"/>
    <w:rsid w:val="009C1867"/>
    <w:rsid w:val="009D1195"/>
    <w:rsid w:val="009D244D"/>
    <w:rsid w:val="009F37BF"/>
    <w:rsid w:val="00A0560D"/>
    <w:rsid w:val="00A13F5A"/>
    <w:rsid w:val="00A2132D"/>
    <w:rsid w:val="00A32D30"/>
    <w:rsid w:val="00A34CEF"/>
    <w:rsid w:val="00A3672E"/>
    <w:rsid w:val="00A4085E"/>
    <w:rsid w:val="00A451AE"/>
    <w:rsid w:val="00A47820"/>
    <w:rsid w:val="00A513F3"/>
    <w:rsid w:val="00A546FE"/>
    <w:rsid w:val="00A5475A"/>
    <w:rsid w:val="00A606BE"/>
    <w:rsid w:val="00A608B2"/>
    <w:rsid w:val="00A64A7C"/>
    <w:rsid w:val="00A678D7"/>
    <w:rsid w:val="00A70A34"/>
    <w:rsid w:val="00A715D9"/>
    <w:rsid w:val="00A74635"/>
    <w:rsid w:val="00A7565D"/>
    <w:rsid w:val="00A8695C"/>
    <w:rsid w:val="00A90C48"/>
    <w:rsid w:val="00A9247B"/>
    <w:rsid w:val="00A97D57"/>
    <w:rsid w:val="00AA1E25"/>
    <w:rsid w:val="00AA21DD"/>
    <w:rsid w:val="00AA6EE8"/>
    <w:rsid w:val="00AA74F6"/>
    <w:rsid w:val="00AB5D4E"/>
    <w:rsid w:val="00AC2DC3"/>
    <w:rsid w:val="00AC4563"/>
    <w:rsid w:val="00AC4571"/>
    <w:rsid w:val="00AC7111"/>
    <w:rsid w:val="00AD5EA4"/>
    <w:rsid w:val="00AD625E"/>
    <w:rsid w:val="00AD6772"/>
    <w:rsid w:val="00AD785C"/>
    <w:rsid w:val="00AE0E84"/>
    <w:rsid w:val="00AE2643"/>
    <w:rsid w:val="00AE673B"/>
    <w:rsid w:val="00AF16C8"/>
    <w:rsid w:val="00AF48B5"/>
    <w:rsid w:val="00AF4FA4"/>
    <w:rsid w:val="00B00683"/>
    <w:rsid w:val="00B024D8"/>
    <w:rsid w:val="00B042DE"/>
    <w:rsid w:val="00B1221F"/>
    <w:rsid w:val="00B14AC0"/>
    <w:rsid w:val="00B232D4"/>
    <w:rsid w:val="00B37124"/>
    <w:rsid w:val="00B40226"/>
    <w:rsid w:val="00B423A8"/>
    <w:rsid w:val="00B43051"/>
    <w:rsid w:val="00B44A29"/>
    <w:rsid w:val="00B47DB5"/>
    <w:rsid w:val="00B57361"/>
    <w:rsid w:val="00B63C52"/>
    <w:rsid w:val="00B77326"/>
    <w:rsid w:val="00B83AA3"/>
    <w:rsid w:val="00B83FFF"/>
    <w:rsid w:val="00B9093C"/>
    <w:rsid w:val="00B915A2"/>
    <w:rsid w:val="00B95501"/>
    <w:rsid w:val="00B967C6"/>
    <w:rsid w:val="00B97AFF"/>
    <w:rsid w:val="00BA1AA0"/>
    <w:rsid w:val="00BA6C58"/>
    <w:rsid w:val="00BB153A"/>
    <w:rsid w:val="00BB1E6A"/>
    <w:rsid w:val="00BB2A57"/>
    <w:rsid w:val="00BB47A1"/>
    <w:rsid w:val="00BB662F"/>
    <w:rsid w:val="00BC19C3"/>
    <w:rsid w:val="00BC2537"/>
    <w:rsid w:val="00BC4C48"/>
    <w:rsid w:val="00BC70A2"/>
    <w:rsid w:val="00BD1319"/>
    <w:rsid w:val="00BD4622"/>
    <w:rsid w:val="00BD4FB1"/>
    <w:rsid w:val="00BD78F5"/>
    <w:rsid w:val="00BE089A"/>
    <w:rsid w:val="00BE3558"/>
    <w:rsid w:val="00BE5964"/>
    <w:rsid w:val="00BF11C3"/>
    <w:rsid w:val="00BF13C9"/>
    <w:rsid w:val="00BF4C0F"/>
    <w:rsid w:val="00BF4F90"/>
    <w:rsid w:val="00BF555F"/>
    <w:rsid w:val="00C15279"/>
    <w:rsid w:val="00C20C12"/>
    <w:rsid w:val="00C23729"/>
    <w:rsid w:val="00C27B5A"/>
    <w:rsid w:val="00C30ABF"/>
    <w:rsid w:val="00C30CA9"/>
    <w:rsid w:val="00C34C3C"/>
    <w:rsid w:val="00C361DD"/>
    <w:rsid w:val="00C40A61"/>
    <w:rsid w:val="00C43445"/>
    <w:rsid w:val="00C45053"/>
    <w:rsid w:val="00C4745C"/>
    <w:rsid w:val="00C5595A"/>
    <w:rsid w:val="00C56965"/>
    <w:rsid w:val="00C56B1B"/>
    <w:rsid w:val="00C61158"/>
    <w:rsid w:val="00C62B31"/>
    <w:rsid w:val="00C6404E"/>
    <w:rsid w:val="00C72AC7"/>
    <w:rsid w:val="00C74887"/>
    <w:rsid w:val="00C74CF0"/>
    <w:rsid w:val="00C82BFA"/>
    <w:rsid w:val="00C9408A"/>
    <w:rsid w:val="00CA251C"/>
    <w:rsid w:val="00CB0932"/>
    <w:rsid w:val="00CB2855"/>
    <w:rsid w:val="00CB2BC1"/>
    <w:rsid w:val="00CB3C4F"/>
    <w:rsid w:val="00CB4FE0"/>
    <w:rsid w:val="00CC3847"/>
    <w:rsid w:val="00CC3BC4"/>
    <w:rsid w:val="00CC5B63"/>
    <w:rsid w:val="00CD458B"/>
    <w:rsid w:val="00CD5DD5"/>
    <w:rsid w:val="00CD6FA2"/>
    <w:rsid w:val="00CE374F"/>
    <w:rsid w:val="00CE3D85"/>
    <w:rsid w:val="00CE6881"/>
    <w:rsid w:val="00CF1F56"/>
    <w:rsid w:val="00CF2993"/>
    <w:rsid w:val="00CF394F"/>
    <w:rsid w:val="00CF502B"/>
    <w:rsid w:val="00D020B0"/>
    <w:rsid w:val="00D063BB"/>
    <w:rsid w:val="00D06AC0"/>
    <w:rsid w:val="00D0708B"/>
    <w:rsid w:val="00D07F85"/>
    <w:rsid w:val="00D11F9A"/>
    <w:rsid w:val="00D12FD8"/>
    <w:rsid w:val="00D14F2E"/>
    <w:rsid w:val="00D43BEE"/>
    <w:rsid w:val="00D504AF"/>
    <w:rsid w:val="00D50F84"/>
    <w:rsid w:val="00D52027"/>
    <w:rsid w:val="00D61966"/>
    <w:rsid w:val="00D653FE"/>
    <w:rsid w:val="00D673D2"/>
    <w:rsid w:val="00D67A8E"/>
    <w:rsid w:val="00D70DAC"/>
    <w:rsid w:val="00D7115D"/>
    <w:rsid w:val="00D71E8D"/>
    <w:rsid w:val="00D7433B"/>
    <w:rsid w:val="00D7685C"/>
    <w:rsid w:val="00D864DD"/>
    <w:rsid w:val="00D90527"/>
    <w:rsid w:val="00D91B0C"/>
    <w:rsid w:val="00D92C8F"/>
    <w:rsid w:val="00D9380B"/>
    <w:rsid w:val="00D96AFD"/>
    <w:rsid w:val="00DA4FA0"/>
    <w:rsid w:val="00DA7822"/>
    <w:rsid w:val="00DB6205"/>
    <w:rsid w:val="00DB7EED"/>
    <w:rsid w:val="00DC1F7E"/>
    <w:rsid w:val="00DC34EE"/>
    <w:rsid w:val="00DC6BFE"/>
    <w:rsid w:val="00DD5342"/>
    <w:rsid w:val="00DE12EB"/>
    <w:rsid w:val="00DE6CAF"/>
    <w:rsid w:val="00DF0346"/>
    <w:rsid w:val="00DF24B7"/>
    <w:rsid w:val="00E12425"/>
    <w:rsid w:val="00E12442"/>
    <w:rsid w:val="00E173A3"/>
    <w:rsid w:val="00E269CE"/>
    <w:rsid w:val="00E431C0"/>
    <w:rsid w:val="00E56716"/>
    <w:rsid w:val="00E577E0"/>
    <w:rsid w:val="00E60233"/>
    <w:rsid w:val="00E628FE"/>
    <w:rsid w:val="00E6380E"/>
    <w:rsid w:val="00E71210"/>
    <w:rsid w:val="00E76C2C"/>
    <w:rsid w:val="00E929C0"/>
    <w:rsid w:val="00E94E80"/>
    <w:rsid w:val="00E96FE0"/>
    <w:rsid w:val="00E9768E"/>
    <w:rsid w:val="00EA4AF9"/>
    <w:rsid w:val="00EB1923"/>
    <w:rsid w:val="00EB280F"/>
    <w:rsid w:val="00EB55DF"/>
    <w:rsid w:val="00EC1C7D"/>
    <w:rsid w:val="00EC4125"/>
    <w:rsid w:val="00ED1249"/>
    <w:rsid w:val="00ED3D78"/>
    <w:rsid w:val="00ED77BB"/>
    <w:rsid w:val="00EE2DB0"/>
    <w:rsid w:val="00EE46F6"/>
    <w:rsid w:val="00EE4B63"/>
    <w:rsid w:val="00EF2153"/>
    <w:rsid w:val="00EF25BD"/>
    <w:rsid w:val="00EF3D2E"/>
    <w:rsid w:val="00F04DCA"/>
    <w:rsid w:val="00F05B65"/>
    <w:rsid w:val="00F1032B"/>
    <w:rsid w:val="00F104E2"/>
    <w:rsid w:val="00F15280"/>
    <w:rsid w:val="00F15E9C"/>
    <w:rsid w:val="00F20259"/>
    <w:rsid w:val="00F23F96"/>
    <w:rsid w:val="00F30218"/>
    <w:rsid w:val="00F3027C"/>
    <w:rsid w:val="00F32FD7"/>
    <w:rsid w:val="00F3315B"/>
    <w:rsid w:val="00F4196A"/>
    <w:rsid w:val="00F4348A"/>
    <w:rsid w:val="00F4544C"/>
    <w:rsid w:val="00F52222"/>
    <w:rsid w:val="00F533AF"/>
    <w:rsid w:val="00F5498D"/>
    <w:rsid w:val="00F56657"/>
    <w:rsid w:val="00F56E41"/>
    <w:rsid w:val="00F61EB2"/>
    <w:rsid w:val="00F641B4"/>
    <w:rsid w:val="00F64A6A"/>
    <w:rsid w:val="00F67B01"/>
    <w:rsid w:val="00F73D04"/>
    <w:rsid w:val="00F9305B"/>
    <w:rsid w:val="00F96408"/>
    <w:rsid w:val="00FA6F37"/>
    <w:rsid w:val="00FA73F9"/>
    <w:rsid w:val="00FA7D81"/>
    <w:rsid w:val="00FB0668"/>
    <w:rsid w:val="00FB0DBA"/>
    <w:rsid w:val="00FB3640"/>
    <w:rsid w:val="00FB4229"/>
    <w:rsid w:val="00FB6B2F"/>
    <w:rsid w:val="00FC5E4C"/>
    <w:rsid w:val="00FC75AE"/>
    <w:rsid w:val="00FC769F"/>
    <w:rsid w:val="00FD2340"/>
    <w:rsid w:val="00FD2A30"/>
    <w:rsid w:val="00FE0537"/>
    <w:rsid w:val="00FE1AF6"/>
    <w:rsid w:val="00FE1EF2"/>
    <w:rsid w:val="00FF32AF"/>
    <w:rsid w:val="00FF3D26"/>
    <w:rsid w:val="00FF5F57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47A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B47A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B47A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B47A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47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B47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B47A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B47A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BB47A1"/>
    <w:rPr>
      <w:b/>
      <w:color w:val="26282F"/>
    </w:rPr>
  </w:style>
  <w:style w:type="character" w:customStyle="1" w:styleId="a4">
    <w:name w:val="Гипертекстовая ссылка"/>
    <w:basedOn w:val="a3"/>
    <w:rsid w:val="00BB47A1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B47A1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B47A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B47A1"/>
  </w:style>
  <w:style w:type="paragraph" w:customStyle="1" w:styleId="a8">
    <w:name w:val="Внимание: недобросовестность!"/>
    <w:basedOn w:val="a6"/>
    <w:next w:val="a"/>
    <w:uiPriority w:val="99"/>
    <w:rsid w:val="00BB47A1"/>
  </w:style>
  <w:style w:type="character" w:customStyle="1" w:styleId="a9">
    <w:name w:val="Выделение для Базового Поиска"/>
    <w:basedOn w:val="a3"/>
    <w:uiPriority w:val="99"/>
    <w:rsid w:val="00BB47A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B47A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B47A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B47A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BB47A1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BB47A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B47A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BB47A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BB47A1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BB47A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BB47A1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BB47A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BB47A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BB47A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BB47A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BB47A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BB47A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BB47A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B47A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BB47A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BB47A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BB47A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BB47A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BB47A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BB47A1"/>
  </w:style>
  <w:style w:type="paragraph" w:customStyle="1" w:styleId="aff1">
    <w:name w:val="Моноширинный"/>
    <w:basedOn w:val="a"/>
    <w:next w:val="a"/>
    <w:uiPriority w:val="99"/>
    <w:rsid w:val="00BB47A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BB47A1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BB47A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BB47A1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B47A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BB47A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B47A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B47A1"/>
    <w:pPr>
      <w:ind w:left="140"/>
    </w:pPr>
  </w:style>
  <w:style w:type="character" w:customStyle="1" w:styleId="aff9">
    <w:name w:val="Опечатки"/>
    <w:uiPriority w:val="99"/>
    <w:rsid w:val="00BB47A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B47A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B47A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BB47A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BB47A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BB47A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BB47A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B47A1"/>
  </w:style>
  <w:style w:type="paragraph" w:customStyle="1" w:styleId="afff1">
    <w:name w:val="Примечание."/>
    <w:basedOn w:val="a6"/>
    <w:next w:val="a"/>
    <w:uiPriority w:val="99"/>
    <w:rsid w:val="00BB47A1"/>
  </w:style>
  <w:style w:type="character" w:customStyle="1" w:styleId="afff2">
    <w:name w:val="Продолжение ссылки"/>
    <w:basedOn w:val="a4"/>
    <w:uiPriority w:val="99"/>
    <w:rsid w:val="00BB47A1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B47A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B47A1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B47A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B47A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B47A1"/>
  </w:style>
  <w:style w:type="character" w:customStyle="1" w:styleId="afff8">
    <w:name w:val="Ссылка на утративший силу документ"/>
    <w:basedOn w:val="a4"/>
    <w:uiPriority w:val="99"/>
    <w:rsid w:val="00BB47A1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BB47A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B47A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BB47A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BB47A1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BB47A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BB47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B47A1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0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1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2">
    <w:name w:val="1"/>
    <w:basedOn w:val="a0"/>
    <w:rsid w:val="00362FCD"/>
    <w:rPr>
      <w:rFonts w:cs="Times New Roman"/>
    </w:rPr>
  </w:style>
  <w:style w:type="paragraph" w:customStyle="1" w:styleId="affff2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fff3">
    <w:name w:val="Body Text"/>
    <w:basedOn w:val="a"/>
    <w:link w:val="affff4"/>
    <w:uiPriority w:val="1"/>
    <w:qFormat/>
    <w:rsid w:val="00E94E80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f4">
    <w:name w:val="Основной текст Знак"/>
    <w:basedOn w:val="a0"/>
    <w:link w:val="affff3"/>
    <w:uiPriority w:val="1"/>
    <w:rsid w:val="00E94E80"/>
    <w:rPr>
      <w:rFonts w:ascii="Times New Roman" w:hAnsi="Times New Roman" w:cs="Times New Roman"/>
      <w:sz w:val="28"/>
      <w:szCs w:val="28"/>
      <w:lang w:eastAsia="en-US"/>
    </w:rPr>
  </w:style>
  <w:style w:type="paragraph" w:styleId="affff5">
    <w:name w:val="List Paragraph"/>
    <w:basedOn w:val="a"/>
    <w:uiPriority w:val="34"/>
    <w:qFormat/>
    <w:rsid w:val="00B0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0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1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2">
    <w:name w:val="1"/>
    <w:basedOn w:val="a0"/>
    <w:rsid w:val="00362FCD"/>
    <w:rPr>
      <w:rFonts w:cs="Times New Roman"/>
    </w:rPr>
  </w:style>
  <w:style w:type="paragraph" w:customStyle="1" w:styleId="affff2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fff3">
    <w:name w:val="Body Text"/>
    <w:basedOn w:val="a"/>
    <w:link w:val="affff4"/>
    <w:uiPriority w:val="1"/>
    <w:qFormat/>
    <w:rsid w:val="00E94E80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f4">
    <w:name w:val="Основной текст Знак"/>
    <w:basedOn w:val="a0"/>
    <w:link w:val="affff3"/>
    <w:uiPriority w:val="1"/>
    <w:rsid w:val="00E94E80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E1D2-34BB-4CE5-8B89-C7D9084C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НПП "Гарант-Сервис"</Company>
  <LinksUpToDate>false</LinksUpToDate>
  <CharactersWithSpaces>22562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2024-10-25T10:26:00Z</cp:lastPrinted>
  <dcterms:created xsi:type="dcterms:W3CDTF">2025-02-07T12:47:00Z</dcterms:created>
  <dcterms:modified xsi:type="dcterms:W3CDTF">2025-02-07T12:47:00Z</dcterms:modified>
</cp:coreProperties>
</file>